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10444" w:rsidRPr="00BC7200" w:rsidTr="003B294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C10444" w:rsidRPr="00C10444" w:rsidTr="003B2942">
              <w:tc>
                <w:tcPr>
                  <w:tcW w:w="1412" w:type="dxa"/>
                </w:tcPr>
                <w:p w:rsidR="00C10444" w:rsidRPr="00C10444" w:rsidRDefault="00C10444" w:rsidP="003B294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C10444" w:rsidRPr="00C10444" w:rsidRDefault="00C10444" w:rsidP="003B294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0444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МБОУ СШ № 62 </w:t>
                  </w:r>
                </w:p>
                <w:p w:rsidR="00C10444" w:rsidRPr="00C10444" w:rsidRDefault="00EE5B38" w:rsidP="00C1044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Е.Г. Филатовой</w:t>
                  </w:r>
                  <w:bookmarkStart w:id="0" w:name="_GoBack"/>
                  <w:bookmarkEnd w:id="0"/>
                </w:p>
              </w:tc>
            </w:tr>
          </w:tbl>
          <w:p w:rsidR="00C10444" w:rsidRDefault="00C10444" w:rsidP="00C1044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ученика (</w:t>
            </w:r>
            <w:proofErr w:type="spellStart"/>
            <w:r>
              <w:rPr>
                <w:sz w:val="26"/>
                <w:szCs w:val="26"/>
              </w:rPr>
              <w:t>цы</w:t>
            </w:r>
            <w:proofErr w:type="spellEnd"/>
            <w:r>
              <w:rPr>
                <w:sz w:val="26"/>
                <w:szCs w:val="26"/>
              </w:rPr>
              <w:t>) 9 _____ класса</w:t>
            </w:r>
          </w:p>
          <w:p w:rsidR="00C10444" w:rsidRPr="00C10444" w:rsidRDefault="00C10444" w:rsidP="00C1044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</w:pPr>
          </w:p>
          <w:p w:rsidR="00C10444" w:rsidRPr="00C10444" w:rsidRDefault="00C10444" w:rsidP="00C1044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</w:pPr>
            <w:r w:rsidRPr="00C10444">
              <w:t>_______________________</w:t>
            </w:r>
          </w:p>
          <w:p w:rsidR="00C10444" w:rsidRPr="00BC7200" w:rsidRDefault="00C10444" w:rsidP="00C1044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C10444" w:rsidRPr="00BC7200" w:rsidTr="003B2942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C10444" w:rsidRPr="00BC7200" w:rsidRDefault="00C10444" w:rsidP="00C104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C10444" w:rsidRPr="00BC7200" w:rsidTr="003B294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10444" w:rsidRPr="00BC7200" w:rsidRDefault="00C10444" w:rsidP="00C1044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10444" w:rsidRPr="00BC7200" w:rsidTr="003B294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10444" w:rsidRPr="00BC7200" w:rsidRDefault="00C10444" w:rsidP="00C1044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10444" w:rsidRPr="00BC7200" w:rsidTr="003B294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10444" w:rsidRPr="00BC7200" w:rsidRDefault="00C10444" w:rsidP="00C10444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10444" w:rsidRPr="00BC7200" w:rsidTr="003B294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10444" w:rsidRPr="00BC7200" w:rsidRDefault="00C10444" w:rsidP="00C1044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C10444" w:rsidRPr="00BC7200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10444" w:rsidRPr="00BC7200" w:rsidRDefault="00C10444" w:rsidP="00C1044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10444" w:rsidRDefault="00C10444" w:rsidP="00C1044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EA461B" w:rsidRPr="00BC7200" w:rsidRDefault="00EA461B" w:rsidP="00C1044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0444" w:rsidRPr="00BC7200" w:rsidTr="003B294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10444" w:rsidRPr="00BC7200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10444" w:rsidRPr="00BC7200" w:rsidRDefault="00C10444" w:rsidP="00C1044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C10444" w:rsidRPr="00EA461B" w:rsidRDefault="00C10444" w:rsidP="00C104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C10444" w:rsidRPr="00EA461B" w:rsidRDefault="00C10444" w:rsidP="00C104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EA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6CEC5" wp14:editId="5307370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A461B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C10444" w:rsidRPr="00EA461B" w:rsidRDefault="00C10444" w:rsidP="00C104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EA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D7E59B" wp14:editId="33905D2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A461B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A461B">
        <w:rPr>
          <w:sz w:val="24"/>
          <w:szCs w:val="24"/>
        </w:rPr>
        <w:t>медико-социальной</w:t>
      </w:r>
      <w:proofErr w:type="gramEnd"/>
      <w:r w:rsidRPr="00EA461B">
        <w:rPr>
          <w:sz w:val="24"/>
          <w:szCs w:val="24"/>
        </w:rPr>
        <w:t xml:space="preserve"> экспертизы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EA461B">
        <w:rPr>
          <w:i/>
          <w:sz w:val="24"/>
          <w:szCs w:val="24"/>
        </w:rPr>
        <w:t>Указать дополнительные условия,</w:t>
      </w:r>
      <w:r w:rsidRPr="00EA461B">
        <w:rPr>
          <w:sz w:val="24"/>
          <w:szCs w:val="24"/>
        </w:rPr>
        <w:t xml:space="preserve"> </w:t>
      </w:r>
      <w:r w:rsidRPr="00EA461B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EA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516B18" wp14:editId="028642B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A461B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EA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BA863A" wp14:editId="55BC42C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A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5B9A40" wp14:editId="7F3952A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A461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525B759" wp14:editId="22F7BEF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10444" w:rsidRPr="00EA461B" w:rsidRDefault="00C10444" w:rsidP="00C104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EA461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15656684" wp14:editId="6E1AA18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10444" w:rsidRPr="00EA461B" w:rsidRDefault="00C10444" w:rsidP="00C104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C10444" w:rsidRPr="00C10444" w:rsidRDefault="00C10444" w:rsidP="00C1044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C10444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C10444">
        <w:rPr>
          <w:sz w:val="22"/>
          <w:szCs w:val="22"/>
        </w:rPr>
        <w:t xml:space="preserve"> </w:t>
      </w:r>
      <w:r w:rsidRPr="00C10444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>Согласие на обработку персональных данных прилагается.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gramStart"/>
      <w:r w:rsidRPr="00EA461B">
        <w:rPr>
          <w:sz w:val="24"/>
          <w:szCs w:val="24"/>
          <w:lang w:val="en-US"/>
        </w:rPr>
        <w:t>C</w:t>
      </w:r>
      <w:r w:rsidRPr="00EA461B">
        <w:rPr>
          <w:sz w:val="24"/>
          <w:szCs w:val="24"/>
        </w:rPr>
        <w:t xml:space="preserve"> Порядком проведения итогового собеседования ознакомлен (ознакомлена).</w:t>
      </w:r>
      <w:proofErr w:type="gramEnd"/>
      <w:r w:rsidRPr="00EA461B">
        <w:rPr>
          <w:sz w:val="24"/>
          <w:szCs w:val="24"/>
        </w:rPr>
        <w:t xml:space="preserve">        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>Подпись заявителя   ______________/______________________(Ф.И.О.)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0444" w:rsidRPr="00EA461B" w:rsidTr="003B2942">
        <w:trPr>
          <w:trHeight w:hRule="exact" w:val="340"/>
        </w:trPr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A461B">
        <w:rPr>
          <w:sz w:val="24"/>
          <w:szCs w:val="24"/>
        </w:rPr>
        <w:t>Контактный телефон</w:t>
      </w:r>
    </w:p>
    <w:p w:rsidR="00C10444" w:rsidRPr="00EA461B" w:rsidRDefault="00C10444" w:rsidP="00C10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3"/>
        <w:gridCol w:w="363"/>
        <w:gridCol w:w="363"/>
        <w:gridCol w:w="362"/>
        <w:gridCol w:w="362"/>
        <w:gridCol w:w="362"/>
      </w:tblGrid>
      <w:tr w:rsidR="00C10444" w:rsidRPr="00EA461B" w:rsidTr="00C10444">
        <w:trPr>
          <w:trHeight w:hRule="exact" w:val="328"/>
        </w:trPr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A461B">
              <w:rPr>
                <w:sz w:val="24"/>
                <w:szCs w:val="24"/>
              </w:rPr>
              <w:tab/>
            </w:r>
            <w:r w:rsidRPr="00EA461B">
              <w:rPr>
                <w:sz w:val="24"/>
                <w:szCs w:val="24"/>
              </w:rPr>
              <w:tab/>
            </w:r>
            <w:r w:rsidRPr="00EA461B">
              <w:rPr>
                <w:sz w:val="24"/>
                <w:szCs w:val="24"/>
              </w:rPr>
              <w:tab/>
            </w:r>
            <w:r w:rsidRPr="00EA461B">
              <w:rPr>
                <w:sz w:val="24"/>
                <w:szCs w:val="24"/>
              </w:rPr>
              <w:tab/>
            </w:r>
          </w:p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444" w:rsidRPr="00EA461B" w:rsidRDefault="00C10444" w:rsidP="003B29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764DF" w:rsidRPr="00EA461B" w:rsidRDefault="00C10444">
      <w:pPr>
        <w:rPr>
          <w:sz w:val="24"/>
          <w:szCs w:val="24"/>
        </w:rPr>
      </w:pPr>
      <w:r w:rsidRPr="00EA461B">
        <w:rPr>
          <w:sz w:val="24"/>
          <w:szCs w:val="24"/>
        </w:rPr>
        <w:t>Регистрационный номер</w:t>
      </w:r>
    </w:p>
    <w:sectPr w:rsidR="00B764DF" w:rsidRPr="00EA461B" w:rsidSect="00C1044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44"/>
    <w:rsid w:val="00700800"/>
    <w:rsid w:val="00B764DF"/>
    <w:rsid w:val="00C10444"/>
    <w:rsid w:val="00EA461B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4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4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учитель1</cp:lastModifiedBy>
  <cp:revision>4</cp:revision>
  <dcterms:created xsi:type="dcterms:W3CDTF">2019-01-10T10:49:00Z</dcterms:created>
  <dcterms:modified xsi:type="dcterms:W3CDTF">2023-02-04T06:13:00Z</dcterms:modified>
</cp:coreProperties>
</file>