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CE" w:rsidRDefault="00C950E1" w:rsidP="00C950E1">
      <w:pPr>
        <w:spacing w:after="0"/>
        <w:jc w:val="center"/>
        <w:rPr>
          <w:b/>
          <w:sz w:val="28"/>
          <w:szCs w:val="28"/>
        </w:rPr>
      </w:pPr>
      <w:r w:rsidRPr="00050AE1">
        <w:rPr>
          <w:b/>
          <w:sz w:val="28"/>
          <w:szCs w:val="28"/>
        </w:rPr>
        <w:t>График проведения оценочных процедур</w:t>
      </w:r>
      <w:r w:rsidR="00BD59CE">
        <w:rPr>
          <w:b/>
          <w:sz w:val="28"/>
          <w:szCs w:val="28"/>
        </w:rPr>
        <w:t xml:space="preserve"> </w:t>
      </w:r>
    </w:p>
    <w:p w:rsidR="006256E5" w:rsidRDefault="00BD59CE" w:rsidP="00C950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внутренней системы оценки качества</w:t>
      </w:r>
    </w:p>
    <w:p w:rsidR="007E4DB7" w:rsidRPr="00050AE1" w:rsidRDefault="00C950E1" w:rsidP="00C950E1">
      <w:pPr>
        <w:spacing w:after="0"/>
        <w:jc w:val="center"/>
        <w:rPr>
          <w:b/>
          <w:sz w:val="28"/>
          <w:szCs w:val="28"/>
        </w:rPr>
      </w:pPr>
      <w:r w:rsidRPr="00050AE1">
        <w:rPr>
          <w:b/>
          <w:sz w:val="28"/>
          <w:szCs w:val="28"/>
        </w:rPr>
        <w:t xml:space="preserve"> на уровне </w:t>
      </w:r>
      <w:r w:rsidR="006256E5">
        <w:rPr>
          <w:b/>
          <w:sz w:val="28"/>
          <w:szCs w:val="28"/>
        </w:rPr>
        <w:t>начального общего образования</w:t>
      </w:r>
      <w:r w:rsidRPr="00050AE1">
        <w:rPr>
          <w:b/>
          <w:sz w:val="28"/>
          <w:szCs w:val="28"/>
        </w:rPr>
        <w:t xml:space="preserve"> в МБОУ СШ №62</w:t>
      </w:r>
    </w:p>
    <w:p w:rsidR="00C950E1" w:rsidRPr="00050AE1" w:rsidRDefault="00C950E1" w:rsidP="00C950E1">
      <w:pPr>
        <w:spacing w:after="0"/>
        <w:jc w:val="center"/>
        <w:rPr>
          <w:b/>
          <w:sz w:val="28"/>
          <w:szCs w:val="28"/>
        </w:rPr>
      </w:pPr>
      <w:r w:rsidRPr="00050AE1">
        <w:rPr>
          <w:b/>
          <w:sz w:val="28"/>
          <w:szCs w:val="28"/>
        </w:rPr>
        <w:t>202</w:t>
      </w:r>
      <w:r w:rsidR="00DB33A6">
        <w:rPr>
          <w:b/>
          <w:sz w:val="28"/>
          <w:szCs w:val="28"/>
        </w:rPr>
        <w:t>3</w:t>
      </w:r>
      <w:r w:rsidRPr="00050AE1">
        <w:rPr>
          <w:b/>
          <w:sz w:val="28"/>
          <w:szCs w:val="28"/>
        </w:rPr>
        <w:t>-202</w:t>
      </w:r>
      <w:r w:rsidR="00DB33A6">
        <w:rPr>
          <w:b/>
          <w:sz w:val="28"/>
          <w:szCs w:val="28"/>
        </w:rPr>
        <w:t>4</w:t>
      </w:r>
      <w:r w:rsidRPr="00050AE1">
        <w:rPr>
          <w:b/>
          <w:sz w:val="28"/>
          <w:szCs w:val="28"/>
        </w:rPr>
        <w:t xml:space="preserve"> учебный год</w:t>
      </w:r>
    </w:p>
    <w:p w:rsidR="00C950E1" w:rsidRDefault="00C950E1" w:rsidP="00C950E1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3072"/>
        <w:gridCol w:w="3048"/>
      </w:tblGrid>
      <w:tr w:rsidR="00C950E1" w:rsidRPr="00BC1E23" w:rsidTr="00C950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</w:tr>
      <w:tr w:rsidR="00C950E1" w:rsidRPr="00BC1E23" w:rsidTr="00AF397B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E23">
              <w:rPr>
                <w:rFonts w:ascii="PT Astra Serif" w:hAnsi="PT Astra Serif"/>
                <w:b/>
                <w:sz w:val="28"/>
                <w:szCs w:val="28"/>
              </w:rPr>
              <w:t>ВХОДНОЙ КОНТРОЛЬ</w:t>
            </w:r>
          </w:p>
        </w:tc>
      </w:tr>
      <w:tr w:rsidR="00C950E1" w:rsidRPr="00BC1E23" w:rsidTr="00C950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 w:rsidP="002F124E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 w:rsidR="00DB33A6"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C950E1" w:rsidRPr="00BC1E23" w:rsidRDefault="00C950E1" w:rsidP="002F124E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C950E1" w:rsidRPr="00BC1E23" w:rsidRDefault="00C950E1" w:rsidP="002F124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,В,Г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 w:rsidP="00DB33A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DB33A6">
              <w:rPr>
                <w:rFonts w:ascii="PT Astra Serif" w:hAnsi="PT Astra Serif"/>
                <w:sz w:val="28"/>
                <w:szCs w:val="28"/>
              </w:rPr>
              <w:t>9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.09.202</w:t>
            </w:r>
            <w:r w:rsidR="00DB33A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950E1" w:rsidRPr="00BC1E23" w:rsidTr="00C950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DB33A6" w:rsidP="00DB33A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1.09.202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950E1" w:rsidRPr="00BC1E23" w:rsidTr="00C950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Техника чтения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3F" w:rsidRDefault="00C950E1" w:rsidP="0003043F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707D00">
              <w:rPr>
                <w:rFonts w:ascii="PT Astra Serif" w:hAnsi="PT Astra Serif"/>
                <w:sz w:val="28"/>
                <w:szCs w:val="28"/>
              </w:rPr>
              <w:t>2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.09.202</w:t>
            </w:r>
            <w:r w:rsidR="00DB33A6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C950E1" w:rsidRPr="00BC1E23" w:rsidRDefault="00C950E1" w:rsidP="00DB33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по 1</w:t>
            </w:r>
            <w:r w:rsidR="00DB33A6">
              <w:rPr>
                <w:rFonts w:ascii="PT Astra Serif" w:hAnsi="PT Astra Serif"/>
                <w:sz w:val="28"/>
                <w:szCs w:val="28"/>
              </w:rPr>
              <w:t>5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.09.202</w:t>
            </w:r>
            <w:r w:rsidR="00DB33A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950E1" w:rsidRPr="00BC1E23" w:rsidTr="00240C25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C950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E23">
              <w:rPr>
                <w:rFonts w:ascii="PT Astra Serif" w:hAnsi="PT Astra Serif"/>
                <w:b/>
                <w:sz w:val="28"/>
                <w:szCs w:val="28"/>
              </w:rPr>
              <w:t>ПРОМЕЖУТОЧНЫЙ КОНТРОЛЬ</w:t>
            </w:r>
          </w:p>
        </w:tc>
      </w:tr>
      <w:tr w:rsidR="002F124E" w:rsidRPr="00BC1E23" w:rsidTr="00240C25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E" w:rsidRPr="00BC1E23" w:rsidRDefault="002F124E" w:rsidP="00C950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E2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BC1E23">
              <w:rPr>
                <w:rFonts w:ascii="PT Astra Serif" w:hAnsi="PT Astra Serif"/>
                <w:b/>
                <w:sz w:val="28"/>
                <w:szCs w:val="28"/>
              </w:rPr>
              <w:t xml:space="preserve"> триместр</w:t>
            </w:r>
          </w:p>
        </w:tc>
      </w:tr>
      <w:tr w:rsidR="00C950E1" w:rsidRPr="00BC1E23" w:rsidTr="001A5F8A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3A6" w:rsidRPr="00BC1E23" w:rsidRDefault="00DB33A6" w:rsidP="00DB33A6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DB33A6" w:rsidRPr="00BC1E23" w:rsidRDefault="00DB33A6" w:rsidP="00DB33A6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C950E1" w:rsidRPr="00BC1E23" w:rsidRDefault="00DB33A6" w:rsidP="00DB33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,В,Г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707D00" w:rsidP="006B08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B08E7">
              <w:rPr>
                <w:rFonts w:ascii="PT Astra Serif" w:hAnsi="PT Astra Serif"/>
                <w:sz w:val="28"/>
                <w:szCs w:val="28"/>
              </w:rPr>
              <w:t>7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.1</w:t>
            </w:r>
            <w:r w:rsidR="002F124E"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.202</w:t>
            </w:r>
            <w:r w:rsidR="006B08E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950E1" w:rsidRPr="00BC1E23" w:rsidTr="001A5F8A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707D00" w:rsidP="006B08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B08E7">
              <w:rPr>
                <w:rFonts w:ascii="PT Astra Serif" w:hAnsi="PT Astra Serif"/>
                <w:sz w:val="28"/>
                <w:szCs w:val="28"/>
              </w:rPr>
              <w:t>9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.1</w:t>
            </w:r>
            <w:r w:rsidR="002F124E"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.202</w:t>
            </w:r>
            <w:r w:rsidR="006B08E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F124E" w:rsidRPr="00BC1E23" w:rsidTr="00F11870">
        <w:trPr>
          <w:trHeight w:val="30"/>
        </w:trPr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E" w:rsidRPr="0065362D" w:rsidRDefault="002F124E" w:rsidP="002F1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62D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II </w:t>
            </w:r>
            <w:r w:rsidRPr="0065362D">
              <w:rPr>
                <w:rFonts w:ascii="PT Astra Serif" w:hAnsi="PT Astra Serif"/>
                <w:b/>
                <w:sz w:val="28"/>
                <w:szCs w:val="28"/>
              </w:rPr>
              <w:t>триместр</w:t>
            </w:r>
          </w:p>
        </w:tc>
      </w:tr>
      <w:tr w:rsidR="00BC1E23" w:rsidRPr="00BC1E23" w:rsidTr="00A26B3A">
        <w:trPr>
          <w:trHeight w:val="3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E23" w:rsidRPr="00BC1E23" w:rsidRDefault="00BC1E23" w:rsidP="00B33FE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41" w:rsidRPr="00BC1E23" w:rsidRDefault="00032241" w:rsidP="00032241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032241" w:rsidRPr="00BC1E23" w:rsidRDefault="00032241" w:rsidP="00032241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BC1E23" w:rsidRPr="00BC1E23" w:rsidRDefault="00032241" w:rsidP="0003224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,В,Г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3" w:rsidRPr="00BC1E23" w:rsidRDefault="0003043F" w:rsidP="006B08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B08E7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.02.202</w:t>
            </w:r>
            <w:r w:rsidR="006B08E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C1E23" w:rsidRPr="00BC1E23" w:rsidTr="00032241">
        <w:trPr>
          <w:trHeight w:val="822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3" w:rsidRPr="00BC1E23" w:rsidRDefault="00BC1E23" w:rsidP="00B33FE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E23" w:rsidRPr="00BC1E23" w:rsidRDefault="00BC1E23" w:rsidP="007E58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3" w:rsidRPr="00BC1E23" w:rsidRDefault="00707D00" w:rsidP="006B08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B08E7">
              <w:rPr>
                <w:rFonts w:ascii="PT Astra Serif" w:hAnsi="PT Astra Serif"/>
                <w:sz w:val="28"/>
                <w:szCs w:val="28"/>
              </w:rPr>
              <w:t>8</w:t>
            </w:r>
            <w:r w:rsidR="0003043F">
              <w:rPr>
                <w:rFonts w:ascii="PT Astra Serif" w:hAnsi="PT Astra Serif"/>
                <w:sz w:val="28"/>
                <w:szCs w:val="28"/>
              </w:rPr>
              <w:t>.02.202</w:t>
            </w:r>
            <w:r w:rsidR="006B08E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C1E23" w:rsidRPr="00BC1E23" w:rsidTr="00BC1E23">
        <w:trPr>
          <w:trHeight w:val="113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E23" w:rsidRPr="00BC1E23" w:rsidRDefault="00BC1E23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Техника чтения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41" w:rsidRPr="00BC1E23" w:rsidRDefault="00032241" w:rsidP="00032241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032241" w:rsidRPr="00BC1E23" w:rsidRDefault="00032241" w:rsidP="00032241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BC1E23" w:rsidRPr="00BC1E23" w:rsidRDefault="00032241" w:rsidP="0003224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,В,Г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E23" w:rsidRPr="00BC1E23" w:rsidRDefault="00BC1E23" w:rsidP="0003043F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6B08E7">
              <w:rPr>
                <w:rFonts w:ascii="PT Astra Serif" w:hAnsi="PT Astra Serif"/>
                <w:sz w:val="28"/>
                <w:szCs w:val="28"/>
              </w:rPr>
              <w:t>8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.12.2</w:t>
            </w:r>
            <w:r w:rsidR="006B08E7">
              <w:rPr>
                <w:rFonts w:ascii="PT Astra Serif" w:hAnsi="PT Astra Serif"/>
                <w:sz w:val="28"/>
                <w:szCs w:val="28"/>
              </w:rPr>
              <w:t>3</w:t>
            </w:r>
            <w:r w:rsidRPr="00BC1E23">
              <w:rPr>
                <w:rFonts w:ascii="PT Astra Serif" w:hAnsi="PT Astra Serif"/>
                <w:sz w:val="28"/>
                <w:szCs w:val="28"/>
              </w:rPr>
              <w:t xml:space="preserve"> по</w:t>
            </w:r>
          </w:p>
          <w:p w:rsidR="00BC1E23" w:rsidRPr="00BC1E23" w:rsidRDefault="00707D00" w:rsidP="006B08E7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B08E7">
              <w:rPr>
                <w:rFonts w:ascii="PT Astra Serif" w:hAnsi="PT Astra Serif"/>
                <w:sz w:val="28"/>
                <w:szCs w:val="28"/>
              </w:rPr>
              <w:t>2</w:t>
            </w:r>
            <w:r w:rsidR="00BC1E23" w:rsidRPr="00BC1E23">
              <w:rPr>
                <w:rFonts w:ascii="PT Astra Serif" w:hAnsi="PT Astra Serif"/>
                <w:sz w:val="28"/>
                <w:szCs w:val="28"/>
              </w:rPr>
              <w:t>.12.202</w:t>
            </w:r>
            <w:r w:rsidR="006B08E7">
              <w:rPr>
                <w:rFonts w:ascii="PT Astra Serif" w:hAnsi="PT Astra Serif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C950E1" w:rsidRPr="00BC1E23" w:rsidTr="008C6AB0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C950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E23">
              <w:rPr>
                <w:rFonts w:ascii="PT Astra Serif" w:hAnsi="PT Astra Serif"/>
                <w:b/>
                <w:sz w:val="28"/>
                <w:szCs w:val="28"/>
              </w:rPr>
              <w:t>ИТОГОВЫЙ КОНТРОЛЬ</w:t>
            </w:r>
          </w:p>
        </w:tc>
      </w:tr>
      <w:tr w:rsidR="00C950E1" w:rsidRPr="00BC1E23" w:rsidTr="0032103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41" w:rsidRPr="00BC1E23" w:rsidRDefault="00032241" w:rsidP="00032241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032241" w:rsidRPr="00BC1E23" w:rsidRDefault="00032241" w:rsidP="00032241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C950E1" w:rsidRPr="00BC1E23" w:rsidRDefault="00032241" w:rsidP="0003224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,В,Г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7E5846" w:rsidP="006C4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6C44DD">
              <w:rPr>
                <w:rFonts w:ascii="PT Astra Serif" w:hAnsi="PT Astra Serif"/>
                <w:sz w:val="28"/>
                <w:szCs w:val="28"/>
              </w:rPr>
              <w:t>4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.05.202</w:t>
            </w:r>
            <w:r w:rsidR="006C44D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950E1" w:rsidRPr="00BC1E23" w:rsidTr="0032103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7E5846" w:rsidP="006C4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6C44DD">
              <w:rPr>
                <w:rFonts w:ascii="PT Astra Serif" w:hAnsi="PT Astra Serif"/>
                <w:sz w:val="28"/>
                <w:szCs w:val="28"/>
              </w:rPr>
              <w:t>6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.05.202</w:t>
            </w:r>
            <w:r w:rsidR="006C44D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950E1" w:rsidRPr="00BC1E23" w:rsidTr="00032241">
        <w:trPr>
          <w:trHeight w:val="90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Техника чтения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3F" w:rsidRDefault="007E5846" w:rsidP="0003043F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6C44DD">
              <w:rPr>
                <w:rFonts w:ascii="PT Astra Serif" w:hAnsi="PT Astra Serif"/>
                <w:sz w:val="28"/>
                <w:szCs w:val="28"/>
              </w:rPr>
              <w:t>3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.05.202</w:t>
            </w:r>
            <w:r w:rsidR="006C44DD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C950E1" w:rsidRPr="00BC1E23" w:rsidRDefault="007E5846" w:rsidP="006C44D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707D00">
              <w:rPr>
                <w:rFonts w:ascii="PT Astra Serif" w:hAnsi="PT Astra Serif"/>
                <w:sz w:val="28"/>
                <w:szCs w:val="28"/>
              </w:rPr>
              <w:t>1</w:t>
            </w:r>
            <w:r w:rsidR="006C44DD">
              <w:rPr>
                <w:rFonts w:ascii="PT Astra Serif" w:hAnsi="PT Astra Serif"/>
                <w:sz w:val="28"/>
                <w:szCs w:val="28"/>
              </w:rPr>
              <w:t>7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.05.202</w:t>
            </w:r>
            <w:r w:rsidR="006C44D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C950E1" w:rsidRPr="00AD3287" w:rsidRDefault="00BD59CE" w:rsidP="00AD3287">
      <w:pPr>
        <w:pStyle w:val="a3"/>
        <w:numPr>
          <w:ilvl w:val="0"/>
          <w:numId w:val="1"/>
        </w:numPr>
        <w:spacing w:after="0"/>
        <w:jc w:val="center"/>
        <w:rPr>
          <w:sz w:val="16"/>
          <w:szCs w:val="16"/>
        </w:rPr>
      </w:pPr>
      <w:r w:rsidRPr="00AE31CE">
        <w:rPr>
          <w:sz w:val="16"/>
          <w:szCs w:val="16"/>
        </w:rPr>
        <w:t xml:space="preserve">Оценочные процедуры проводятся </w:t>
      </w:r>
      <w:r w:rsidR="00AE31CE">
        <w:rPr>
          <w:sz w:val="16"/>
          <w:szCs w:val="16"/>
        </w:rPr>
        <w:t>вторым уроком</w:t>
      </w:r>
    </w:p>
    <w:sectPr w:rsidR="00C950E1" w:rsidRPr="00AD3287" w:rsidSect="00AD3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4BA7"/>
    <w:multiLevelType w:val="hybridMultilevel"/>
    <w:tmpl w:val="7FE4E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32"/>
    <w:rsid w:val="0003043F"/>
    <w:rsid w:val="00032241"/>
    <w:rsid w:val="00050AE1"/>
    <w:rsid w:val="002F124E"/>
    <w:rsid w:val="00564FC0"/>
    <w:rsid w:val="005A1F02"/>
    <w:rsid w:val="006256E5"/>
    <w:rsid w:val="0065362D"/>
    <w:rsid w:val="006B08E7"/>
    <w:rsid w:val="006C44DD"/>
    <w:rsid w:val="00707D00"/>
    <w:rsid w:val="007E4DB7"/>
    <w:rsid w:val="007E5846"/>
    <w:rsid w:val="00AD3287"/>
    <w:rsid w:val="00AE31CE"/>
    <w:rsid w:val="00BC1E23"/>
    <w:rsid w:val="00BD59CE"/>
    <w:rsid w:val="00C90FE0"/>
    <w:rsid w:val="00C950E1"/>
    <w:rsid w:val="00DB33A6"/>
    <w:rsid w:val="00E53ACB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 Ф Д</dc:creator>
  <cp:keywords/>
  <dc:description/>
  <cp:lastModifiedBy>Нурисламова Ф Д</cp:lastModifiedBy>
  <cp:revision>20</cp:revision>
  <cp:lastPrinted>2021-10-25T09:14:00Z</cp:lastPrinted>
  <dcterms:created xsi:type="dcterms:W3CDTF">2021-10-25T06:38:00Z</dcterms:created>
  <dcterms:modified xsi:type="dcterms:W3CDTF">2023-09-13T12:46:00Z</dcterms:modified>
</cp:coreProperties>
</file>