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5B" w:rsidRPr="00FA505B" w:rsidRDefault="00BA2DB8" w:rsidP="00FA505B">
      <w:pPr>
        <w:jc w:val="both"/>
        <w:rPr>
          <w:rFonts w:ascii="PT Astra Serif" w:hAnsi="PT Astra Serif" w:cs="Arial"/>
          <w:color w:val="000000"/>
        </w:rPr>
      </w:pPr>
      <w:r>
        <w:t xml:space="preserve">                                                                                               </w:t>
      </w:r>
      <w:r w:rsidR="00FA505B">
        <w:t xml:space="preserve"> </w:t>
      </w:r>
      <w:r w:rsidR="00FA505B">
        <w:rPr>
          <w:rFonts w:ascii="PT Astra Serif" w:hAnsi="PT Astra Serif" w:cs="Arial"/>
          <w:color w:val="000000"/>
        </w:rPr>
        <w:t>Приложение 1</w:t>
      </w:r>
    </w:p>
    <w:p w:rsidR="00FA505B" w:rsidRPr="00FA505B" w:rsidRDefault="00FA505B" w:rsidP="00FA505B">
      <w:pPr>
        <w:jc w:val="both"/>
        <w:rPr>
          <w:rFonts w:ascii="PT Astra Serif" w:hAnsi="PT Astra Serif" w:cs="Arial"/>
          <w:color w:val="000000"/>
        </w:rPr>
      </w:pPr>
      <w:r w:rsidRPr="00FA505B">
        <w:rPr>
          <w:rFonts w:ascii="PT Astra Serif" w:hAnsi="PT Astra Serif" w:cs="Arial"/>
          <w:color w:val="000000"/>
        </w:rPr>
        <w:t xml:space="preserve">                                                                                                к Приказу от 03.12.2024 № 03/299</w:t>
      </w:r>
    </w:p>
    <w:p w:rsidR="00FA505B" w:rsidRPr="00FA505B" w:rsidRDefault="00FA505B" w:rsidP="00FA505B">
      <w:pPr>
        <w:jc w:val="center"/>
        <w:rPr>
          <w:rFonts w:ascii="PT Astra Serif" w:hAnsi="PT Astra Serif" w:cs="Arial"/>
          <w:color w:val="000000"/>
        </w:rPr>
      </w:pPr>
    </w:p>
    <w:p w:rsidR="00933F3C" w:rsidRDefault="00933F3C" w:rsidP="00FA505B">
      <w:pPr>
        <w:rPr>
          <w:b/>
          <w:sz w:val="28"/>
          <w:szCs w:val="28"/>
        </w:rPr>
      </w:pPr>
    </w:p>
    <w:p w:rsidR="00933F3C" w:rsidRDefault="00933F3C" w:rsidP="00310FA5">
      <w:pPr>
        <w:jc w:val="center"/>
        <w:rPr>
          <w:b/>
          <w:sz w:val="28"/>
          <w:szCs w:val="28"/>
        </w:rPr>
      </w:pPr>
    </w:p>
    <w:p w:rsidR="00225FAD" w:rsidRDefault="00225FAD" w:rsidP="00310FA5">
      <w:pPr>
        <w:jc w:val="center"/>
        <w:rPr>
          <w:b/>
          <w:sz w:val="28"/>
          <w:szCs w:val="28"/>
        </w:rPr>
      </w:pPr>
    </w:p>
    <w:p w:rsidR="00991A55" w:rsidRDefault="00310FA5" w:rsidP="00310FA5">
      <w:pPr>
        <w:jc w:val="center"/>
        <w:rPr>
          <w:b/>
          <w:sz w:val="28"/>
          <w:szCs w:val="28"/>
        </w:rPr>
      </w:pPr>
      <w:r w:rsidRPr="00896843">
        <w:rPr>
          <w:b/>
          <w:sz w:val="28"/>
          <w:szCs w:val="28"/>
        </w:rPr>
        <w:t xml:space="preserve">План </w:t>
      </w:r>
      <w:r w:rsidR="00991A55">
        <w:rPr>
          <w:b/>
          <w:sz w:val="28"/>
          <w:szCs w:val="28"/>
        </w:rPr>
        <w:t xml:space="preserve">воспитательной работы </w:t>
      </w:r>
    </w:p>
    <w:p w:rsidR="00310FA5" w:rsidRDefault="00310FA5" w:rsidP="00310FA5">
      <w:pPr>
        <w:jc w:val="center"/>
        <w:rPr>
          <w:b/>
          <w:sz w:val="28"/>
          <w:szCs w:val="28"/>
        </w:rPr>
      </w:pPr>
      <w:r w:rsidRPr="00896843">
        <w:rPr>
          <w:b/>
          <w:sz w:val="28"/>
          <w:szCs w:val="28"/>
        </w:rPr>
        <w:t>МБОУ СШ № 62</w:t>
      </w:r>
    </w:p>
    <w:p w:rsidR="00991A55" w:rsidRPr="00896843" w:rsidRDefault="00991A55" w:rsidP="00310FA5">
      <w:pPr>
        <w:jc w:val="center"/>
        <w:rPr>
          <w:b/>
          <w:sz w:val="28"/>
          <w:szCs w:val="28"/>
        </w:rPr>
      </w:pPr>
      <w:r w:rsidRPr="00991A55">
        <w:rPr>
          <w:b/>
          <w:sz w:val="28"/>
          <w:szCs w:val="28"/>
        </w:rPr>
        <w:t>в период зимних каникул</w:t>
      </w:r>
    </w:p>
    <w:p w:rsidR="00933F3C" w:rsidRDefault="007C24EA" w:rsidP="00310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</w:t>
      </w:r>
      <w:r w:rsidRPr="004E722C">
        <w:rPr>
          <w:b/>
          <w:sz w:val="28"/>
          <w:szCs w:val="28"/>
        </w:rPr>
        <w:t>0</w:t>
      </w:r>
      <w:r w:rsidR="00FF510A">
        <w:rPr>
          <w:b/>
          <w:sz w:val="28"/>
          <w:szCs w:val="28"/>
        </w:rPr>
        <w:t>.12.2024 г. по 08</w:t>
      </w:r>
      <w:r w:rsidR="0033658B">
        <w:rPr>
          <w:b/>
          <w:sz w:val="28"/>
          <w:szCs w:val="28"/>
        </w:rPr>
        <w:t>.0</w:t>
      </w:r>
      <w:r w:rsidR="006B5051">
        <w:rPr>
          <w:b/>
          <w:sz w:val="28"/>
          <w:szCs w:val="28"/>
        </w:rPr>
        <w:t>1</w:t>
      </w:r>
      <w:r w:rsidR="00FF510A">
        <w:rPr>
          <w:b/>
          <w:sz w:val="28"/>
          <w:szCs w:val="28"/>
        </w:rPr>
        <w:t>.2025</w:t>
      </w:r>
      <w:r w:rsidR="00310FA5" w:rsidRPr="00896843">
        <w:rPr>
          <w:b/>
          <w:sz w:val="28"/>
          <w:szCs w:val="28"/>
        </w:rPr>
        <w:t xml:space="preserve"> г.</w:t>
      </w:r>
    </w:p>
    <w:p w:rsidR="00950319" w:rsidRPr="00896843" w:rsidRDefault="00950319" w:rsidP="00310FA5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1417"/>
        <w:gridCol w:w="1559"/>
        <w:gridCol w:w="1560"/>
        <w:gridCol w:w="1134"/>
        <w:gridCol w:w="2126"/>
      </w:tblGrid>
      <w:tr w:rsidR="007F79DF" w:rsidRPr="00896843" w:rsidTr="00225FAD">
        <w:tc>
          <w:tcPr>
            <w:tcW w:w="851" w:type="dxa"/>
            <w:shd w:val="clear" w:color="auto" w:fill="auto"/>
          </w:tcPr>
          <w:p w:rsidR="007F79DF" w:rsidRPr="00896843" w:rsidRDefault="007F79DF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7F79DF" w:rsidRPr="00896843" w:rsidRDefault="007F79DF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7F79DF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Pr="00896843">
              <w:rPr>
                <w:b/>
              </w:rPr>
              <w:t xml:space="preserve"> проведе</w:t>
            </w:r>
            <w:r w:rsidR="00950319">
              <w:rPr>
                <w:b/>
              </w:rPr>
              <w:t>-</w:t>
            </w:r>
            <w:r w:rsidRPr="00896843">
              <w:rPr>
                <w:b/>
              </w:rPr>
              <w:t>ния</w:t>
            </w:r>
            <w:r>
              <w:rPr>
                <w:b/>
              </w:rPr>
              <w:t>,</w:t>
            </w:r>
          </w:p>
          <w:p w:rsidR="007F79DF" w:rsidRPr="00896843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7F79DF" w:rsidRPr="00896843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Pr="00896843">
              <w:rPr>
                <w:b/>
              </w:rPr>
              <w:t>проведения</w:t>
            </w:r>
          </w:p>
        </w:tc>
        <w:tc>
          <w:tcPr>
            <w:tcW w:w="1560" w:type="dxa"/>
            <w:shd w:val="clear" w:color="auto" w:fill="auto"/>
          </w:tcPr>
          <w:p w:rsidR="007F79DF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>Классы,</w:t>
            </w:r>
          </w:p>
          <w:p w:rsidR="007F79DF" w:rsidRPr="00896843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896843">
              <w:rPr>
                <w:b/>
              </w:rPr>
              <w:t>ол-во участников</w:t>
            </w:r>
          </w:p>
        </w:tc>
        <w:tc>
          <w:tcPr>
            <w:tcW w:w="1134" w:type="dxa"/>
          </w:tcPr>
          <w:p w:rsidR="007F79DF" w:rsidRPr="00896843" w:rsidRDefault="007F79DF" w:rsidP="00884335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="00225FAD">
              <w:rPr>
                <w:b/>
              </w:rPr>
              <w:t>-</w:t>
            </w:r>
            <w:r>
              <w:rPr>
                <w:b/>
              </w:rPr>
              <w:t>во участников (факт.)</w:t>
            </w:r>
          </w:p>
        </w:tc>
        <w:tc>
          <w:tcPr>
            <w:tcW w:w="2126" w:type="dxa"/>
            <w:shd w:val="clear" w:color="auto" w:fill="auto"/>
          </w:tcPr>
          <w:p w:rsidR="007F79DF" w:rsidRPr="00896843" w:rsidRDefault="007F79DF" w:rsidP="00884335">
            <w:pPr>
              <w:jc w:val="center"/>
              <w:rPr>
                <w:b/>
              </w:rPr>
            </w:pPr>
            <w:r w:rsidRPr="00896843">
              <w:rPr>
                <w:b/>
              </w:rPr>
              <w:t>Ответственные</w:t>
            </w:r>
          </w:p>
        </w:tc>
      </w:tr>
      <w:tr w:rsidR="007F79DF" w:rsidRPr="00896843" w:rsidTr="00225FAD">
        <w:tc>
          <w:tcPr>
            <w:tcW w:w="11341" w:type="dxa"/>
            <w:gridSpan w:val="7"/>
          </w:tcPr>
          <w:p w:rsidR="00950319" w:rsidRDefault="00950319" w:rsidP="00A31B13">
            <w:pPr>
              <w:jc w:val="center"/>
              <w:rPr>
                <w:b/>
                <w:sz w:val="28"/>
                <w:szCs w:val="28"/>
              </w:rPr>
            </w:pPr>
          </w:p>
          <w:p w:rsidR="00EC69B0" w:rsidRDefault="00FF510A" w:rsidP="00A31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79DF" w:rsidRPr="00A82B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Городские мероприятия</w:t>
            </w:r>
          </w:p>
          <w:p w:rsidR="00950319" w:rsidRPr="00896843" w:rsidRDefault="00950319" w:rsidP="00A31B13">
            <w:pPr>
              <w:jc w:val="center"/>
              <w:rPr>
                <w:b/>
              </w:rPr>
            </w:pPr>
          </w:p>
        </w:tc>
      </w:tr>
      <w:tr w:rsidR="007F79DF" w:rsidRPr="00896843" w:rsidTr="00225FAD">
        <w:tc>
          <w:tcPr>
            <w:tcW w:w="851" w:type="dxa"/>
            <w:shd w:val="clear" w:color="auto" w:fill="auto"/>
          </w:tcPr>
          <w:p w:rsidR="007F79DF" w:rsidRDefault="007F79DF" w:rsidP="001D7CE5">
            <w:pPr>
              <w:jc w:val="center"/>
            </w:pPr>
            <w:r>
              <w:t>1.1</w:t>
            </w:r>
          </w:p>
        </w:tc>
        <w:tc>
          <w:tcPr>
            <w:tcW w:w="2694" w:type="dxa"/>
          </w:tcPr>
          <w:p w:rsidR="007F79DF" w:rsidRDefault="00FF510A" w:rsidP="001D7CE5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FF510A">
              <w:rPr>
                <w:rFonts w:ascii="PT Astra Serif" w:hAnsi="PT Astra Serif"/>
                <w:sz w:val="24"/>
              </w:rPr>
              <w:t>Городской фестиваль театральных коллективов «Отражение»</w:t>
            </w:r>
          </w:p>
          <w:p w:rsidR="00225FAD" w:rsidRPr="00FF510A" w:rsidRDefault="00225FAD" w:rsidP="001D7CE5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F79DF" w:rsidRPr="00FF510A" w:rsidRDefault="00FF510A" w:rsidP="001D7CE5">
            <w:pPr>
              <w:jc w:val="center"/>
            </w:pPr>
            <w:r>
              <w:t>04.01.2025</w:t>
            </w:r>
          </w:p>
        </w:tc>
        <w:tc>
          <w:tcPr>
            <w:tcW w:w="1559" w:type="dxa"/>
            <w:shd w:val="clear" w:color="auto" w:fill="auto"/>
          </w:tcPr>
          <w:p w:rsidR="007F79DF" w:rsidRPr="00FF510A" w:rsidRDefault="00FF510A" w:rsidP="001D7CE5">
            <w:pPr>
              <w:jc w:val="center"/>
            </w:pPr>
            <w:r>
              <w:t>МБУ ДО ЦДТ №6</w:t>
            </w:r>
          </w:p>
        </w:tc>
        <w:tc>
          <w:tcPr>
            <w:tcW w:w="1560" w:type="dxa"/>
            <w:shd w:val="clear" w:color="auto" w:fill="auto"/>
          </w:tcPr>
          <w:p w:rsidR="007F79DF" w:rsidRPr="00FF510A" w:rsidRDefault="00FF510A" w:rsidP="00FF510A">
            <w:pPr>
              <w:jc w:val="center"/>
            </w:pPr>
            <w:r>
              <w:t>4 классы</w:t>
            </w:r>
          </w:p>
        </w:tc>
        <w:tc>
          <w:tcPr>
            <w:tcW w:w="1134" w:type="dxa"/>
          </w:tcPr>
          <w:p w:rsidR="007F79DF" w:rsidRPr="00FF510A" w:rsidRDefault="008E17AC" w:rsidP="007F79DF">
            <w:pPr>
              <w:jc w:val="center"/>
            </w:pPr>
            <w:r>
              <w:t>30</w:t>
            </w:r>
            <w:r w:rsidR="00083003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FF510A" w:rsidRDefault="00225FAD" w:rsidP="001D7CE5">
            <w:r>
              <w:t>Селиванова  О.А.,</w:t>
            </w:r>
          </w:p>
          <w:p w:rsidR="007F79DF" w:rsidRPr="00FF510A" w:rsidRDefault="00FF510A" w:rsidP="001D7CE5">
            <w:r>
              <w:t>Абраменко Н. Г.</w:t>
            </w:r>
          </w:p>
        </w:tc>
      </w:tr>
      <w:tr w:rsidR="00FF510A" w:rsidRPr="00896843" w:rsidTr="00225FAD">
        <w:tc>
          <w:tcPr>
            <w:tcW w:w="851" w:type="dxa"/>
            <w:shd w:val="clear" w:color="auto" w:fill="auto"/>
          </w:tcPr>
          <w:p w:rsidR="00FF510A" w:rsidRDefault="00FF510A" w:rsidP="00FF510A">
            <w:pPr>
              <w:jc w:val="center"/>
            </w:pPr>
            <w:r>
              <w:t>1.2</w:t>
            </w:r>
          </w:p>
        </w:tc>
        <w:tc>
          <w:tcPr>
            <w:tcW w:w="2694" w:type="dxa"/>
          </w:tcPr>
          <w:p w:rsidR="00FF510A" w:rsidRDefault="00FF510A" w:rsidP="00FF510A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Городской фестиваль хоровых коллективов «Голоса над Волгой»</w:t>
            </w:r>
          </w:p>
          <w:p w:rsidR="00225FAD" w:rsidRPr="00E339A9" w:rsidRDefault="00225FAD" w:rsidP="00FF510A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FF510A" w:rsidRPr="00E339A9" w:rsidRDefault="00FF510A" w:rsidP="00FF510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39A9">
              <w:rPr>
                <w:rFonts w:ascii="PT Astra Serif" w:hAnsi="PT Astra Serif"/>
                <w:sz w:val="24"/>
                <w:szCs w:val="24"/>
              </w:rPr>
              <w:t>06.01.2025</w:t>
            </w:r>
          </w:p>
        </w:tc>
        <w:tc>
          <w:tcPr>
            <w:tcW w:w="1559" w:type="dxa"/>
            <w:shd w:val="clear" w:color="auto" w:fill="auto"/>
          </w:tcPr>
          <w:p w:rsidR="00FF510A" w:rsidRPr="00FF510A" w:rsidRDefault="00FF510A" w:rsidP="00FF510A">
            <w:pPr>
              <w:jc w:val="center"/>
            </w:pPr>
            <w:r>
              <w:t>МБОУ СШ № 62</w:t>
            </w:r>
          </w:p>
        </w:tc>
        <w:tc>
          <w:tcPr>
            <w:tcW w:w="1560" w:type="dxa"/>
            <w:shd w:val="clear" w:color="auto" w:fill="auto"/>
          </w:tcPr>
          <w:p w:rsidR="00FF510A" w:rsidRDefault="00225FAD" w:rsidP="00225FAD">
            <w:pPr>
              <w:pStyle w:val="a6"/>
              <w:ind w:left="317" w:right="-108"/>
            </w:pPr>
            <w:r>
              <w:t xml:space="preserve">     </w:t>
            </w:r>
            <w:r w:rsidR="00FF510A">
              <w:t>Хор</w:t>
            </w:r>
          </w:p>
          <w:p w:rsidR="00FF510A" w:rsidRPr="00FF510A" w:rsidRDefault="00FF510A" w:rsidP="00225FAD">
            <w:pPr>
              <w:ind w:right="-108"/>
              <w:jc w:val="center"/>
            </w:pPr>
            <w:r>
              <w:t xml:space="preserve">«Симбирская </w:t>
            </w:r>
            <w:r w:rsidR="00225FAD">
              <w:t xml:space="preserve">   </w:t>
            </w:r>
            <w:r>
              <w:t>радуга»</w:t>
            </w:r>
          </w:p>
        </w:tc>
        <w:tc>
          <w:tcPr>
            <w:tcW w:w="1134" w:type="dxa"/>
          </w:tcPr>
          <w:p w:rsidR="00FF510A" w:rsidRPr="00FF510A" w:rsidRDefault="008E17AC" w:rsidP="00FF510A">
            <w:pPr>
              <w:ind w:left="176" w:hanging="176"/>
              <w:jc w:val="center"/>
            </w:pPr>
            <w:r>
              <w:t>35</w:t>
            </w:r>
            <w:r w:rsidR="00083003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FF510A" w:rsidRDefault="00FF510A" w:rsidP="00FF510A">
            <w:r>
              <w:t>Леонова Т. В.,</w:t>
            </w:r>
          </w:p>
          <w:p w:rsidR="00FF510A" w:rsidRPr="00FF510A" w:rsidRDefault="00FF510A" w:rsidP="00FF510A">
            <w:r>
              <w:t>Прокуророва Л.А.</w:t>
            </w:r>
          </w:p>
        </w:tc>
      </w:tr>
      <w:tr w:rsidR="00FF510A" w:rsidRPr="00896843" w:rsidTr="00225FAD">
        <w:tc>
          <w:tcPr>
            <w:tcW w:w="851" w:type="dxa"/>
            <w:shd w:val="clear" w:color="auto" w:fill="auto"/>
          </w:tcPr>
          <w:p w:rsidR="00FF510A" w:rsidRDefault="00FF510A" w:rsidP="00FF510A">
            <w:pPr>
              <w:jc w:val="center"/>
            </w:pPr>
            <w:r>
              <w:t>1.3</w:t>
            </w:r>
          </w:p>
        </w:tc>
        <w:tc>
          <w:tcPr>
            <w:tcW w:w="2694" w:type="dxa"/>
          </w:tcPr>
          <w:p w:rsidR="00FF510A" w:rsidRDefault="00FF510A" w:rsidP="00A31B13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FF510A">
              <w:rPr>
                <w:rFonts w:ascii="PT Astra Serif" w:hAnsi="PT Astra Serif"/>
                <w:sz w:val="24"/>
              </w:rPr>
              <w:t xml:space="preserve">Городской конкурс детских творческих работ «Симбирск православный» </w:t>
            </w:r>
          </w:p>
          <w:p w:rsidR="00225FAD" w:rsidRPr="00FF510A" w:rsidRDefault="00225FAD" w:rsidP="00A31B13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510A" w:rsidRPr="00FF510A" w:rsidRDefault="00FF510A" w:rsidP="00FF510A">
            <w:pPr>
              <w:jc w:val="center"/>
            </w:pPr>
            <w:r>
              <w:t>д</w:t>
            </w:r>
            <w:r w:rsidRPr="00FF510A">
              <w:t>о 16.01.2025</w:t>
            </w:r>
          </w:p>
        </w:tc>
        <w:tc>
          <w:tcPr>
            <w:tcW w:w="1559" w:type="dxa"/>
            <w:shd w:val="clear" w:color="auto" w:fill="auto"/>
          </w:tcPr>
          <w:p w:rsidR="00FF510A" w:rsidRPr="00FF510A" w:rsidRDefault="00FF510A" w:rsidP="00FF510A">
            <w:pPr>
              <w:jc w:val="center"/>
            </w:pPr>
            <w:r>
              <w:t>бульвар</w:t>
            </w:r>
            <w:r w:rsidRPr="00FF510A">
              <w:t xml:space="preserve"> Пензенский,17</w:t>
            </w:r>
          </w:p>
        </w:tc>
        <w:tc>
          <w:tcPr>
            <w:tcW w:w="1560" w:type="dxa"/>
            <w:shd w:val="clear" w:color="auto" w:fill="auto"/>
          </w:tcPr>
          <w:p w:rsidR="00FF510A" w:rsidRPr="00FF510A" w:rsidRDefault="00FF510A" w:rsidP="00FF510A">
            <w:pPr>
              <w:jc w:val="center"/>
            </w:pPr>
            <w:r>
              <w:t>1-4 классы</w:t>
            </w:r>
          </w:p>
        </w:tc>
        <w:tc>
          <w:tcPr>
            <w:tcW w:w="1134" w:type="dxa"/>
          </w:tcPr>
          <w:p w:rsidR="00FF510A" w:rsidRPr="00FF510A" w:rsidRDefault="008E17AC" w:rsidP="00FF510A">
            <w:pPr>
              <w:jc w:val="center"/>
            </w:pPr>
            <w:r>
              <w:t>28</w:t>
            </w:r>
            <w:r w:rsidR="00083003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FF510A" w:rsidRDefault="00FF510A" w:rsidP="00FF510A">
            <w:r>
              <w:t>Селиванова О. А.,</w:t>
            </w:r>
          </w:p>
          <w:p w:rsidR="00FF510A" w:rsidRPr="00FF510A" w:rsidRDefault="00FF510A" w:rsidP="00FF510A">
            <w:r>
              <w:t>Мыльникова Е.Ю.</w:t>
            </w:r>
          </w:p>
        </w:tc>
      </w:tr>
      <w:tr w:rsidR="00950319" w:rsidRPr="00896843" w:rsidTr="00225FAD">
        <w:tc>
          <w:tcPr>
            <w:tcW w:w="11341" w:type="dxa"/>
            <w:gridSpan w:val="7"/>
            <w:shd w:val="clear" w:color="auto" w:fill="auto"/>
          </w:tcPr>
          <w:p w:rsidR="00950319" w:rsidRDefault="00950319" w:rsidP="00950319">
            <w:pPr>
              <w:jc w:val="center"/>
              <w:rPr>
                <w:b/>
                <w:sz w:val="28"/>
                <w:szCs w:val="28"/>
              </w:rPr>
            </w:pPr>
          </w:p>
          <w:p w:rsidR="00950319" w:rsidRDefault="00950319" w:rsidP="00950319">
            <w:pPr>
              <w:jc w:val="center"/>
              <w:rPr>
                <w:b/>
                <w:sz w:val="28"/>
                <w:szCs w:val="28"/>
              </w:rPr>
            </w:pPr>
            <w:r w:rsidRPr="00950319">
              <w:rPr>
                <w:b/>
                <w:sz w:val="28"/>
                <w:szCs w:val="28"/>
              </w:rPr>
              <w:t>2. Мероприятия спортивной направленности</w:t>
            </w:r>
          </w:p>
          <w:p w:rsidR="00950319" w:rsidRPr="00950319" w:rsidRDefault="00950319" w:rsidP="009503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2.1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Спортивные состязания «Весёлые старты»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</w:t>
            </w:r>
            <w:r w:rsidRPr="00E25FF0">
              <w:t>12</w:t>
            </w:r>
            <w:r>
              <w:t>.2024</w:t>
            </w:r>
          </w:p>
          <w:p w:rsidR="00950319" w:rsidRDefault="00950319" w:rsidP="00950319">
            <w:pPr>
              <w:jc w:val="center"/>
            </w:pPr>
            <w:r>
              <w:t>09.00-10.00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 w:rsidRPr="00483F29">
              <w:t>спортивный зал</w:t>
            </w:r>
          </w:p>
        </w:tc>
        <w:tc>
          <w:tcPr>
            <w:tcW w:w="1560" w:type="dxa"/>
            <w:shd w:val="clear" w:color="auto" w:fill="auto"/>
          </w:tcPr>
          <w:p w:rsidR="00950319" w:rsidRDefault="002E3146" w:rsidP="00950319">
            <w:pPr>
              <w:jc w:val="center"/>
            </w:pPr>
            <w:r>
              <w:t>5,</w:t>
            </w:r>
            <w:r w:rsidR="00950319">
              <w:t>6 классы</w:t>
            </w:r>
          </w:p>
          <w:p w:rsidR="00950319" w:rsidRDefault="00950319" w:rsidP="00950319">
            <w:pPr>
              <w:jc w:val="center"/>
            </w:pPr>
          </w:p>
        </w:tc>
        <w:tc>
          <w:tcPr>
            <w:tcW w:w="1134" w:type="dxa"/>
          </w:tcPr>
          <w:p w:rsidR="00950319" w:rsidRDefault="002E3146" w:rsidP="00950319">
            <w:pPr>
              <w:jc w:val="center"/>
            </w:pPr>
            <w:r>
              <w:t>145</w:t>
            </w:r>
            <w:r w:rsidR="00950319"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Хохрин А. Е.,</w:t>
            </w:r>
          </w:p>
          <w:p w:rsidR="00950319" w:rsidRDefault="00950319" w:rsidP="00950319">
            <w:pPr>
              <w:jc w:val="center"/>
            </w:pPr>
            <w:r>
              <w:t xml:space="preserve">классные руководители 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2.2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Товарищеский турнир по футболу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</w:t>
            </w:r>
            <w:r w:rsidRPr="00E25FF0">
              <w:t>12</w:t>
            </w:r>
            <w:r>
              <w:t>.2024</w:t>
            </w:r>
          </w:p>
          <w:p w:rsidR="00950319" w:rsidRDefault="00950319" w:rsidP="00950319">
            <w:pPr>
              <w:jc w:val="center"/>
            </w:pPr>
            <w:r>
              <w:t>10.00-11.30</w:t>
            </w:r>
          </w:p>
          <w:p w:rsidR="00225FAD" w:rsidRDefault="00225FAD" w:rsidP="0095031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 w:rsidRPr="00483F29">
              <w:t>спортивный зал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4-7 классы</w:t>
            </w:r>
          </w:p>
          <w:p w:rsidR="00950319" w:rsidRDefault="00950319" w:rsidP="00950319">
            <w:pPr>
              <w:jc w:val="center"/>
            </w:pP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30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 xml:space="preserve">Малышин М. Г. 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2.3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Товарищеский турнир по волейболу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</w:t>
            </w:r>
            <w:r w:rsidRPr="00E25FF0">
              <w:t>12</w:t>
            </w:r>
            <w:r>
              <w:t>.2024</w:t>
            </w:r>
          </w:p>
          <w:p w:rsidR="00950319" w:rsidRDefault="00950319" w:rsidP="00950319">
            <w:pPr>
              <w:jc w:val="center"/>
            </w:pPr>
            <w:r>
              <w:t>11.30-13.00</w:t>
            </w:r>
          </w:p>
          <w:p w:rsidR="00225FAD" w:rsidRDefault="00225FAD" w:rsidP="0095031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 w:rsidRPr="00483F29">
              <w:t>спортивный зал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4-7 классы</w:t>
            </w:r>
          </w:p>
          <w:p w:rsidR="00950319" w:rsidRDefault="00950319" w:rsidP="00950319">
            <w:pPr>
              <w:jc w:val="center"/>
            </w:pP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135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Кайков К. С.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2.4</w:t>
            </w:r>
          </w:p>
        </w:tc>
        <w:tc>
          <w:tcPr>
            <w:tcW w:w="2694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Квест </w:t>
            </w:r>
          </w:p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«Тайна Бабушки Гремми»</w:t>
            </w:r>
          </w:p>
        </w:tc>
        <w:tc>
          <w:tcPr>
            <w:tcW w:w="1417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08.01.2025</w:t>
            </w:r>
          </w:p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12.00</w:t>
            </w:r>
          </w:p>
        </w:tc>
        <w:tc>
          <w:tcPr>
            <w:tcW w:w="1559" w:type="dxa"/>
            <w:shd w:val="clear" w:color="auto" w:fill="auto"/>
          </w:tcPr>
          <w:p w:rsidR="00950319" w:rsidRPr="00083003" w:rsidRDefault="00950319" w:rsidP="00950319">
            <w:pPr>
              <w:jc w:val="center"/>
            </w:pPr>
            <w:r w:rsidRPr="00083003">
              <w:t xml:space="preserve">Компания «Русь», </w:t>
            </w:r>
          </w:p>
          <w:p w:rsidR="00950319" w:rsidRDefault="00950319" w:rsidP="00950319">
            <w:pPr>
              <w:jc w:val="center"/>
            </w:pPr>
            <w:r w:rsidRPr="00083003">
              <w:t>Пр. Гая, 71</w:t>
            </w:r>
          </w:p>
          <w:p w:rsidR="00225FAD" w:rsidRPr="00483F29" w:rsidRDefault="00225FAD" w:rsidP="0095031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6Б класс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15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Гайдамаченко</w:t>
            </w:r>
          </w:p>
          <w:p w:rsidR="00950319" w:rsidRDefault="00950319" w:rsidP="00950319">
            <w:pPr>
              <w:jc w:val="center"/>
            </w:pPr>
            <w:r>
              <w:t>Е.Д.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Pr="009B048F" w:rsidRDefault="00950319" w:rsidP="00950319">
            <w:pPr>
              <w:jc w:val="center"/>
              <w:rPr>
                <w:color w:val="FF0000"/>
              </w:rPr>
            </w:pPr>
            <w:r>
              <w:t>2.5</w:t>
            </w:r>
          </w:p>
        </w:tc>
        <w:tc>
          <w:tcPr>
            <w:tcW w:w="2694" w:type="dxa"/>
            <w:shd w:val="clear" w:color="auto" w:fill="auto"/>
          </w:tcPr>
          <w:p w:rsidR="00950319" w:rsidRPr="009B048F" w:rsidRDefault="00950319" w:rsidP="00950319">
            <w:pPr>
              <w:jc w:val="center"/>
              <w:rPr>
                <w:color w:val="FF0000"/>
              </w:rPr>
            </w:pPr>
            <w:r w:rsidRPr="008F587A">
              <w:rPr>
                <w:color w:val="000000" w:themeColor="text1"/>
              </w:rPr>
              <w:t xml:space="preserve">Товарищеский матч по </w:t>
            </w:r>
            <w:r>
              <w:rPr>
                <w:color w:val="000000" w:themeColor="text1"/>
              </w:rPr>
              <w:t>волейболу</w:t>
            </w:r>
          </w:p>
        </w:tc>
        <w:tc>
          <w:tcPr>
            <w:tcW w:w="1417" w:type="dxa"/>
            <w:shd w:val="clear" w:color="auto" w:fill="auto"/>
          </w:tcPr>
          <w:p w:rsidR="00950319" w:rsidRPr="008F587A" w:rsidRDefault="00950319" w:rsidP="00950319">
            <w:pPr>
              <w:jc w:val="center"/>
            </w:pPr>
            <w:r w:rsidRPr="008F587A">
              <w:t>0</w:t>
            </w:r>
            <w:r>
              <w:t>8.01.2025</w:t>
            </w:r>
          </w:p>
          <w:p w:rsidR="00950319" w:rsidRPr="008F587A" w:rsidRDefault="00950319" w:rsidP="00950319">
            <w:pPr>
              <w:jc w:val="center"/>
            </w:pPr>
            <w:r w:rsidRPr="008F587A">
              <w:t>11.00</w:t>
            </w:r>
          </w:p>
        </w:tc>
        <w:tc>
          <w:tcPr>
            <w:tcW w:w="1559" w:type="dxa"/>
            <w:shd w:val="clear" w:color="auto" w:fill="auto"/>
          </w:tcPr>
          <w:p w:rsidR="00950319" w:rsidRPr="008F587A" w:rsidRDefault="00950319" w:rsidP="00950319">
            <w:pPr>
              <w:jc w:val="center"/>
            </w:pPr>
            <w:r w:rsidRPr="008F587A">
              <w:t>спортивный зал</w:t>
            </w:r>
          </w:p>
        </w:tc>
        <w:tc>
          <w:tcPr>
            <w:tcW w:w="1560" w:type="dxa"/>
            <w:shd w:val="clear" w:color="auto" w:fill="auto"/>
          </w:tcPr>
          <w:p w:rsidR="00950319" w:rsidRPr="008F587A" w:rsidRDefault="00950319" w:rsidP="00950319">
            <w:pPr>
              <w:jc w:val="center"/>
            </w:pPr>
            <w:r>
              <w:t>8-9</w:t>
            </w:r>
            <w:r w:rsidRPr="008F587A">
              <w:t xml:space="preserve"> классы</w:t>
            </w:r>
          </w:p>
          <w:p w:rsidR="00950319" w:rsidRPr="008F587A" w:rsidRDefault="00950319" w:rsidP="00950319">
            <w:pPr>
              <w:jc w:val="center"/>
            </w:pPr>
          </w:p>
        </w:tc>
        <w:tc>
          <w:tcPr>
            <w:tcW w:w="1134" w:type="dxa"/>
          </w:tcPr>
          <w:p w:rsidR="00950319" w:rsidRPr="008F587A" w:rsidRDefault="00950319" w:rsidP="00950319">
            <w:pPr>
              <w:jc w:val="center"/>
            </w:pPr>
            <w:r>
              <w:t>80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Кайков К. С</w:t>
            </w:r>
            <w:r w:rsidRPr="008F587A">
              <w:t>.</w:t>
            </w:r>
            <w:r>
              <w:t>,</w:t>
            </w:r>
          </w:p>
          <w:p w:rsidR="00950319" w:rsidRDefault="00950319" w:rsidP="00950319">
            <w:pPr>
              <w:jc w:val="center"/>
            </w:pPr>
            <w:r>
              <w:t>классные руководители</w:t>
            </w:r>
          </w:p>
          <w:p w:rsidR="00950319" w:rsidRPr="008F587A" w:rsidRDefault="00950319" w:rsidP="00950319">
            <w:pPr>
              <w:jc w:val="center"/>
            </w:pPr>
          </w:p>
        </w:tc>
      </w:tr>
      <w:tr w:rsidR="00950319" w:rsidRPr="00896843" w:rsidTr="00225FAD">
        <w:tc>
          <w:tcPr>
            <w:tcW w:w="11341" w:type="dxa"/>
            <w:gridSpan w:val="7"/>
            <w:shd w:val="clear" w:color="auto" w:fill="auto"/>
          </w:tcPr>
          <w:p w:rsidR="00225FAD" w:rsidRDefault="00225FAD" w:rsidP="00950319">
            <w:pPr>
              <w:jc w:val="center"/>
              <w:rPr>
                <w:b/>
                <w:sz w:val="28"/>
                <w:szCs w:val="28"/>
              </w:rPr>
            </w:pPr>
          </w:p>
          <w:p w:rsidR="00950319" w:rsidRDefault="00950319" w:rsidP="00950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F510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Мероприятия по классам и параллелям</w:t>
            </w:r>
          </w:p>
          <w:p w:rsidR="00225FAD" w:rsidRPr="00FF510A" w:rsidRDefault="00225FAD" w:rsidP="009503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3.1</w:t>
            </w:r>
          </w:p>
        </w:tc>
        <w:tc>
          <w:tcPr>
            <w:tcW w:w="2694" w:type="dxa"/>
          </w:tcPr>
          <w:p w:rsidR="00950319" w:rsidRDefault="00950319" w:rsidP="00225FAD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Познавательно-интеллектуальная викторина «Что? Где? Когда?» (в рамках работы объединения ДО «Астрофизика»)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30.12.2024</w:t>
            </w:r>
          </w:p>
          <w:p w:rsidR="00950319" w:rsidRDefault="00950319" w:rsidP="00950319">
            <w:pPr>
              <w:jc w:val="center"/>
            </w:pPr>
            <w:r>
              <w:t>09.00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№9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5-11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52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Отчина О. Б.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3.2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Онлайн-викторина «Путешествие по зимним сказкам»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30.12.2024</w:t>
            </w:r>
          </w:p>
          <w:p w:rsidR="00950319" w:rsidRDefault="00950319" w:rsidP="00950319">
            <w:pPr>
              <w:jc w:val="center"/>
            </w:pPr>
            <w:r>
              <w:t>10.00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школьная библиотека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5-6 классы</w:t>
            </w:r>
          </w:p>
          <w:p w:rsidR="00950319" w:rsidRDefault="00950319" w:rsidP="00950319">
            <w:pPr>
              <w:pStyle w:val="a6"/>
              <w:ind w:left="317"/>
              <w:jc w:val="center"/>
            </w:pP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75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Абаева Т. А.,</w:t>
            </w:r>
          </w:p>
          <w:p w:rsidR="00950319" w:rsidRDefault="00950319" w:rsidP="00950319">
            <w:pPr>
              <w:jc w:val="center"/>
            </w:pPr>
            <w:r>
              <w:t>классные руководители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3.3</w:t>
            </w:r>
          </w:p>
        </w:tc>
        <w:tc>
          <w:tcPr>
            <w:tcW w:w="2694" w:type="dxa"/>
          </w:tcPr>
          <w:p w:rsidR="00950319" w:rsidRDefault="00950319" w:rsidP="00225FAD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Подготовка </w:t>
            </w:r>
            <w:r w:rsidR="00225FAD">
              <w:rPr>
                <w:rFonts w:eastAsia="PT Astra Serif"/>
                <w:sz w:val="24"/>
                <w:szCs w:val="24"/>
              </w:rPr>
              <w:t xml:space="preserve">праздничной программы </w:t>
            </w:r>
            <w:r>
              <w:rPr>
                <w:rFonts w:eastAsia="PT Astra Serif"/>
                <w:sz w:val="24"/>
                <w:szCs w:val="24"/>
              </w:rPr>
              <w:t xml:space="preserve">хорового класса «Симбирская радуга» </w:t>
            </w:r>
            <w:r w:rsidR="00225FAD">
              <w:rPr>
                <w:rFonts w:eastAsia="PT Astra Serif"/>
                <w:sz w:val="24"/>
                <w:szCs w:val="24"/>
              </w:rPr>
              <w:t>(к городскому конкурсу хоровых коллективов «Голоса над Волгой»)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30.12.2024</w:t>
            </w:r>
          </w:p>
          <w:p w:rsidR="00950319" w:rsidRDefault="00950319" w:rsidP="00950319">
            <w:pPr>
              <w:jc w:val="center"/>
            </w:pPr>
            <w:r>
              <w:t>11.00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актовый зал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1-5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27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Леонова Т. В., руководитель хора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3.4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Подготовка к торжественному мероприятию «Встреча поколений» (в рамках работы объединения ДО «Активисты школьного музея»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30.12.2024</w:t>
            </w:r>
          </w:p>
          <w:p w:rsidR="00950319" w:rsidRDefault="00950319" w:rsidP="00950319">
            <w:pPr>
              <w:jc w:val="center"/>
            </w:pPr>
            <w:r>
              <w:t>11.00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№39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5Б, 6В классы</w:t>
            </w:r>
          </w:p>
          <w:p w:rsidR="00950319" w:rsidRDefault="00950319" w:rsidP="00950319">
            <w:pPr>
              <w:pStyle w:val="a6"/>
              <w:ind w:left="317"/>
              <w:jc w:val="center"/>
            </w:pP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50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 xml:space="preserve">Макушенцева </w:t>
            </w:r>
          </w:p>
          <w:p w:rsidR="00950319" w:rsidRDefault="00950319" w:rsidP="00950319">
            <w:pPr>
              <w:jc w:val="center"/>
            </w:pPr>
            <w:r>
              <w:t>Н. Н.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3.5</w:t>
            </w:r>
          </w:p>
        </w:tc>
        <w:tc>
          <w:tcPr>
            <w:tcW w:w="2694" w:type="dxa"/>
            <w:shd w:val="clear" w:color="auto" w:fill="auto"/>
          </w:tcPr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Подготовка к очному этапу муниципального конкурса «Ученик года – 2025»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№33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10А класс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26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Коновалова О. В.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3.6</w:t>
            </w:r>
          </w:p>
        </w:tc>
        <w:tc>
          <w:tcPr>
            <w:tcW w:w="2694" w:type="dxa"/>
            <w:shd w:val="clear" w:color="auto" w:fill="auto"/>
          </w:tcPr>
          <w:p w:rsidR="00225FAD" w:rsidRDefault="00950319" w:rsidP="00225F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Мастер-класс по изготовлению </w:t>
            </w:r>
            <w:r w:rsidR="00225FAD">
              <w:rPr>
                <w:rFonts w:ascii="PT Astra Serif" w:hAnsi="PT Astra Serif"/>
              </w:rPr>
              <w:t>поздрави</w:t>
            </w:r>
            <w:r>
              <w:rPr>
                <w:rFonts w:ascii="PT Astra Serif" w:hAnsi="PT Astra Serif"/>
              </w:rPr>
              <w:t xml:space="preserve">тельных </w:t>
            </w:r>
            <w:r w:rsidR="00225FAD">
              <w:rPr>
                <w:rFonts w:ascii="PT Astra Serif" w:hAnsi="PT Astra Serif"/>
              </w:rPr>
              <w:t>открыток</w:t>
            </w:r>
            <w:r>
              <w:rPr>
                <w:rFonts w:ascii="PT Astra Serif" w:hAnsi="PT Astra Serif"/>
              </w:rPr>
              <w:t xml:space="preserve"> </w:t>
            </w:r>
            <w:r w:rsidR="00225FAD"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 82-летию образования Ульяновской области </w:t>
            </w:r>
          </w:p>
          <w:p w:rsidR="00950319" w:rsidRDefault="00225FAD" w:rsidP="00225F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рамках работы объединения ДО «Музейное дело»)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№37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pStyle w:val="a6"/>
              <w:ind w:left="317"/>
              <w:jc w:val="center"/>
            </w:pPr>
            <w:r>
              <w:t>9А класс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30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Курочкина Н. А.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3.7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«Математический экспресс»</w:t>
            </w:r>
          </w:p>
          <w:p w:rsidR="00225FAD" w:rsidRDefault="00225FAD" w:rsidP="009503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№31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9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70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Рябова И. Г.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225FAD" w:rsidP="00950319">
            <w:pPr>
              <w:jc w:val="center"/>
            </w:pPr>
            <w:r>
              <w:t>3.8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225F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Познавательная викторина «Всё о декоративных цветах» (в рамках работы объединения </w:t>
            </w:r>
            <w:r w:rsidR="00225FAD">
              <w:rPr>
                <w:rFonts w:ascii="PT Astra Serif" w:hAnsi="PT Astra Serif"/>
              </w:rPr>
              <w:t>ДО</w:t>
            </w:r>
            <w:r>
              <w:rPr>
                <w:rFonts w:ascii="PT Astra Serif" w:hAnsi="PT Astra Serif"/>
              </w:rPr>
              <w:t xml:space="preserve"> «Цветоводство»</w:t>
            </w:r>
            <w:r w:rsidR="00225FAD">
              <w:rPr>
                <w:rFonts w:ascii="PT Astra Serif" w:hAnsi="PT Astra Seri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каб. №37</w:t>
            </w:r>
          </w:p>
        </w:tc>
        <w:tc>
          <w:tcPr>
            <w:tcW w:w="1560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9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15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Курочкина Н. А.</w:t>
            </w:r>
          </w:p>
        </w:tc>
      </w:tr>
      <w:tr w:rsidR="00950319" w:rsidRPr="00896843" w:rsidTr="00225FAD">
        <w:tc>
          <w:tcPr>
            <w:tcW w:w="851" w:type="dxa"/>
            <w:shd w:val="clear" w:color="auto" w:fill="auto"/>
          </w:tcPr>
          <w:p w:rsidR="00950319" w:rsidRDefault="00225FAD" w:rsidP="00950319">
            <w:pPr>
              <w:jc w:val="center"/>
            </w:pPr>
            <w:r>
              <w:t>3.9</w:t>
            </w:r>
          </w:p>
        </w:tc>
        <w:tc>
          <w:tcPr>
            <w:tcW w:w="2694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Семейный праздник «Зимние забавы»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30.12.2024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:rsidR="00950319" w:rsidRPr="00896843" w:rsidRDefault="00950319" w:rsidP="00950319">
            <w:pPr>
              <w:jc w:val="center"/>
            </w:pPr>
            <w:r>
              <w:t>школьный двор</w:t>
            </w:r>
          </w:p>
        </w:tc>
        <w:tc>
          <w:tcPr>
            <w:tcW w:w="1560" w:type="dxa"/>
            <w:shd w:val="clear" w:color="auto" w:fill="auto"/>
          </w:tcPr>
          <w:p w:rsidR="00950319" w:rsidRPr="00896843" w:rsidRDefault="00950319" w:rsidP="00950319">
            <w:pPr>
              <w:jc w:val="center"/>
            </w:pPr>
            <w:r>
              <w:t>1-4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355 чел.</w:t>
            </w:r>
          </w:p>
        </w:tc>
        <w:tc>
          <w:tcPr>
            <w:tcW w:w="2126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Мыльникова</w:t>
            </w:r>
          </w:p>
          <w:p w:rsidR="00950319" w:rsidRDefault="00950319" w:rsidP="00950319">
            <w:pPr>
              <w:jc w:val="center"/>
            </w:pPr>
            <w:r>
              <w:t>Е.Ю., учителя</w:t>
            </w:r>
          </w:p>
          <w:p w:rsidR="00950319" w:rsidRDefault="00950319" w:rsidP="00950319">
            <w:pPr>
              <w:jc w:val="center"/>
            </w:pPr>
            <w:r>
              <w:t>1-4-х классов</w:t>
            </w:r>
          </w:p>
          <w:p w:rsidR="00950319" w:rsidRDefault="00950319" w:rsidP="00950319">
            <w:pPr>
              <w:jc w:val="center"/>
            </w:pPr>
          </w:p>
        </w:tc>
      </w:tr>
      <w:tr w:rsidR="00950319" w:rsidRPr="00896843" w:rsidTr="00225FAD">
        <w:tc>
          <w:tcPr>
            <w:tcW w:w="11341" w:type="dxa"/>
            <w:gridSpan w:val="7"/>
          </w:tcPr>
          <w:p w:rsidR="00225FAD" w:rsidRDefault="00225FAD" w:rsidP="00950319">
            <w:pPr>
              <w:jc w:val="center"/>
              <w:rPr>
                <w:b/>
                <w:sz w:val="28"/>
                <w:szCs w:val="28"/>
              </w:rPr>
            </w:pPr>
          </w:p>
          <w:p w:rsidR="00950319" w:rsidRDefault="00950319" w:rsidP="009503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E722C">
              <w:rPr>
                <w:b/>
                <w:sz w:val="28"/>
                <w:szCs w:val="28"/>
              </w:rPr>
              <w:t>.</w:t>
            </w:r>
            <w:r w:rsidRPr="004E722C"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Мероприятия по профилактике правонарушений несовершеннолетних</w:t>
            </w:r>
          </w:p>
          <w:p w:rsidR="00225FAD" w:rsidRPr="004E722C" w:rsidRDefault="00225FAD" w:rsidP="00950319">
            <w:pPr>
              <w:jc w:val="center"/>
            </w:pP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4</w:t>
            </w:r>
            <w:r w:rsidRPr="00901AE9">
              <w:t>.1</w:t>
            </w:r>
          </w:p>
        </w:tc>
        <w:tc>
          <w:tcPr>
            <w:tcW w:w="2694" w:type="dxa"/>
          </w:tcPr>
          <w:p w:rsidR="00950319" w:rsidRPr="00791B4E" w:rsidRDefault="00950319" w:rsidP="00F92E2D">
            <w:pPr>
              <w:jc w:val="center"/>
              <w:rPr>
                <w:rFonts w:ascii="PT Astra Serif" w:hAnsi="PT Astra Serif"/>
              </w:rPr>
            </w:pPr>
            <w:r w:rsidRPr="00791B4E">
              <w:rPr>
                <w:rFonts w:ascii="PT Astra Serif" w:hAnsi="PT Astra Serif"/>
              </w:rPr>
              <w:t>Посещение на дому</w:t>
            </w:r>
            <w:r w:rsidR="00F92E2D">
              <w:rPr>
                <w:rFonts w:ascii="PT Astra Serif" w:hAnsi="PT Astra Serif"/>
              </w:rPr>
              <w:t xml:space="preserve"> учащихся,</w:t>
            </w:r>
            <w:r w:rsidRPr="00791B4E">
              <w:rPr>
                <w:rFonts w:ascii="PT Astra Serif" w:hAnsi="PT Astra Serif"/>
              </w:rPr>
              <w:t xml:space="preserve"> состоящих на различных видах учета</w:t>
            </w:r>
          </w:p>
        </w:tc>
        <w:tc>
          <w:tcPr>
            <w:tcW w:w="1417" w:type="dxa"/>
          </w:tcPr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 w:rsidRPr="00791B4E">
              <w:rPr>
                <w:rFonts w:ascii="PT Astra Serif" w:hAnsi="PT Astra Serif"/>
              </w:rPr>
              <w:t>06.01.2025</w:t>
            </w:r>
          </w:p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 w:rsidRPr="00791B4E">
              <w:rPr>
                <w:rFonts w:ascii="PT Astra Serif" w:hAnsi="PT Astra Serif"/>
              </w:rPr>
              <w:t>08.01.2025</w:t>
            </w:r>
          </w:p>
          <w:p w:rsidR="00950319" w:rsidRPr="0039392B" w:rsidRDefault="00950319" w:rsidP="00950319">
            <w:pPr>
              <w:jc w:val="center"/>
              <w:rPr>
                <w:rFonts w:ascii="PT Astra Serif" w:hAnsi="PT Astra Serif"/>
              </w:rPr>
            </w:pPr>
            <w:r w:rsidRPr="0039392B">
              <w:rPr>
                <w:rFonts w:ascii="PT Astra Serif" w:hAnsi="PT Astra Serif"/>
              </w:rPr>
              <w:t>11.00-15.30</w:t>
            </w:r>
          </w:p>
          <w:p w:rsidR="00950319" w:rsidRPr="00791B4E" w:rsidRDefault="00950319" w:rsidP="00950319">
            <w:pPr>
              <w:jc w:val="center"/>
              <w:rPr>
                <w:rFonts w:ascii="PT Astra Serif" w:hAnsi="PT Astra Serif"/>
              </w:rPr>
            </w:pPr>
            <w:r w:rsidRPr="0039392B">
              <w:rPr>
                <w:rFonts w:ascii="PT Astra Serif" w:hAnsi="PT Astra Serif"/>
              </w:rPr>
              <w:t>10.00-15.00</w:t>
            </w:r>
          </w:p>
        </w:tc>
        <w:tc>
          <w:tcPr>
            <w:tcW w:w="1559" w:type="dxa"/>
          </w:tcPr>
          <w:p w:rsidR="00950319" w:rsidRPr="00901AE9" w:rsidRDefault="00950319" w:rsidP="00950319">
            <w:pPr>
              <w:spacing w:line="276" w:lineRule="auto"/>
              <w:jc w:val="center"/>
            </w:pPr>
            <w:r>
              <w:t>по месту жительства</w:t>
            </w:r>
          </w:p>
        </w:tc>
        <w:tc>
          <w:tcPr>
            <w:tcW w:w="1560" w:type="dxa"/>
          </w:tcPr>
          <w:p w:rsidR="00950319" w:rsidRPr="00901AE9" w:rsidRDefault="00950319" w:rsidP="00950319">
            <w:pPr>
              <w:spacing w:line="276" w:lineRule="auto"/>
            </w:pPr>
            <w:r>
              <w:t>1-10 класс</w:t>
            </w:r>
          </w:p>
        </w:tc>
        <w:tc>
          <w:tcPr>
            <w:tcW w:w="1134" w:type="dxa"/>
          </w:tcPr>
          <w:p w:rsidR="00950319" w:rsidRPr="00901AE9" w:rsidRDefault="00950319" w:rsidP="00950319">
            <w:pPr>
              <w:jc w:val="center"/>
            </w:pPr>
            <w:r>
              <w:t>34 чел.</w:t>
            </w:r>
          </w:p>
        </w:tc>
        <w:tc>
          <w:tcPr>
            <w:tcW w:w="2126" w:type="dxa"/>
          </w:tcPr>
          <w:p w:rsidR="00950319" w:rsidRPr="00901AE9" w:rsidRDefault="00950319" w:rsidP="00950319">
            <w:r>
              <w:t>Камалова Н. М., классные руководители</w:t>
            </w:r>
          </w:p>
        </w:tc>
      </w:tr>
      <w:tr w:rsidR="00950319" w:rsidRPr="00901AE9" w:rsidTr="00225FAD">
        <w:tc>
          <w:tcPr>
            <w:tcW w:w="11341" w:type="dxa"/>
            <w:gridSpan w:val="7"/>
            <w:shd w:val="clear" w:color="auto" w:fill="auto"/>
          </w:tcPr>
          <w:p w:rsidR="00225FAD" w:rsidRDefault="00225FAD" w:rsidP="00950319">
            <w:pPr>
              <w:jc w:val="center"/>
              <w:rPr>
                <w:b/>
                <w:sz w:val="28"/>
                <w:szCs w:val="28"/>
              </w:rPr>
            </w:pPr>
          </w:p>
          <w:p w:rsidR="00950319" w:rsidRDefault="00950319" w:rsidP="00950319">
            <w:pPr>
              <w:jc w:val="center"/>
              <w:rPr>
                <w:b/>
                <w:sz w:val="28"/>
                <w:szCs w:val="28"/>
              </w:rPr>
            </w:pPr>
            <w:r w:rsidRPr="00B81195">
              <w:rPr>
                <w:b/>
                <w:sz w:val="28"/>
                <w:szCs w:val="28"/>
              </w:rPr>
              <w:t>5. Культурно-массовые мероприятия</w:t>
            </w:r>
          </w:p>
          <w:p w:rsidR="00225FAD" w:rsidRPr="00B81195" w:rsidRDefault="00225FAD" w:rsidP="009503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5.1</w:t>
            </w:r>
          </w:p>
        </w:tc>
        <w:tc>
          <w:tcPr>
            <w:tcW w:w="2694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Главной ёлки города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30.12.2024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12.00</w:t>
            </w:r>
          </w:p>
        </w:tc>
        <w:tc>
          <w:tcPr>
            <w:tcW w:w="1559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Соборная площадь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D5CDE">
              <w:rPr>
                <w:rFonts w:ascii="PT Astra Serif" w:hAnsi="PT Astra Serif"/>
              </w:rPr>
              <w:t>7Б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6D5CDE">
              <w:rPr>
                <w:rFonts w:ascii="PT Astra Serif" w:hAnsi="PT Astra Serif"/>
              </w:rPr>
              <w:t>5 чел.</w:t>
            </w:r>
          </w:p>
        </w:tc>
        <w:tc>
          <w:tcPr>
            <w:tcW w:w="2126" w:type="dxa"/>
          </w:tcPr>
          <w:p w:rsidR="00950319" w:rsidRPr="006D5CDE" w:rsidRDefault="00950319" w:rsidP="00950319">
            <w:pPr>
              <w:jc w:val="center"/>
              <w:rPr>
                <w:rFonts w:ascii="PT Astra Serif" w:hAnsi="PT Astra Serif"/>
              </w:rPr>
            </w:pPr>
            <w:r w:rsidRPr="006D5CDE">
              <w:rPr>
                <w:rFonts w:ascii="PT Astra Serif" w:hAnsi="PT Astra Serif"/>
              </w:rPr>
              <w:t>Логанова А. В.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5.2</w:t>
            </w:r>
          </w:p>
        </w:tc>
        <w:tc>
          <w:tcPr>
            <w:tcW w:w="2694" w:type="dxa"/>
            <w:shd w:val="clear" w:color="auto" w:fill="auto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 забавы у Главной ёлки города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30.12.2024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Default="00950319" w:rsidP="00950319">
            <w:pPr>
              <w:spacing w:line="276" w:lineRule="auto"/>
              <w:jc w:val="center"/>
            </w:pPr>
            <w:r w:rsidRPr="00B81195">
              <w:t>Соборная площадь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D5CDE">
              <w:rPr>
                <w:rFonts w:ascii="PT Astra Serif" w:hAnsi="PT Astra Serif"/>
              </w:rPr>
              <w:t>5А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jc w:val="center"/>
              <w:rPr>
                <w:rFonts w:ascii="PT Astra Serif" w:hAnsi="PT Astra Serif"/>
              </w:rPr>
            </w:pPr>
            <w:r w:rsidRPr="006D5CDE">
              <w:rPr>
                <w:rFonts w:ascii="PT Astra Serif" w:hAnsi="PT Astra Serif"/>
              </w:rPr>
              <w:t>24 чел.</w:t>
            </w:r>
          </w:p>
        </w:tc>
        <w:tc>
          <w:tcPr>
            <w:tcW w:w="2126" w:type="dxa"/>
          </w:tcPr>
          <w:p w:rsidR="00950319" w:rsidRPr="006D5CDE" w:rsidRDefault="00950319" w:rsidP="00950319">
            <w:pPr>
              <w:jc w:val="center"/>
              <w:rPr>
                <w:rFonts w:ascii="PT Astra Serif" w:hAnsi="PT Astra Serif"/>
              </w:rPr>
            </w:pPr>
            <w:r w:rsidRPr="006D5CDE">
              <w:rPr>
                <w:rFonts w:ascii="PT Astra Serif" w:hAnsi="PT Astra Serif"/>
              </w:rPr>
              <w:t>Ильина Л. Д.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5.3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Главной ёлки города</w:t>
            </w:r>
          </w:p>
          <w:p w:rsidR="00443C9F" w:rsidRPr="00E339A9" w:rsidRDefault="00443C9F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Соборная площадь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5В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чел.</w:t>
            </w:r>
          </w:p>
        </w:tc>
        <w:tc>
          <w:tcPr>
            <w:tcW w:w="2126" w:type="dxa"/>
          </w:tcPr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Ульянова М. В.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5.4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Экскурсия в парк «Винновская роща»</w:t>
            </w:r>
          </w:p>
        </w:tc>
        <w:tc>
          <w:tcPr>
            <w:tcW w:w="1417" w:type="dxa"/>
          </w:tcPr>
          <w:p w:rsidR="00950319" w:rsidRPr="00654226" w:rsidRDefault="00950319" w:rsidP="00950319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654226">
              <w:rPr>
                <w:rFonts w:ascii="PT Astra Serif" w:hAnsi="PT Astra Serif"/>
                <w:sz w:val="24"/>
                <w:szCs w:val="24"/>
              </w:rPr>
              <w:t>02.01.2025</w:t>
            </w:r>
          </w:p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5422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Парк «Винновская роща»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6А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Катаева Е. О.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5.5</w:t>
            </w:r>
          </w:p>
        </w:tc>
        <w:tc>
          <w:tcPr>
            <w:tcW w:w="2694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 xml:space="preserve">Посещение ёлки у ККК </w:t>
            </w:r>
            <w:r>
              <w:rPr>
                <w:rFonts w:ascii="PT Astra Serif" w:hAnsi="PT Astra Serif"/>
                <w:sz w:val="24"/>
              </w:rPr>
              <w:t>«</w:t>
            </w:r>
            <w:r w:rsidRPr="00E339A9">
              <w:rPr>
                <w:rFonts w:ascii="PT Astra Serif" w:hAnsi="PT Astra Serif"/>
                <w:sz w:val="24"/>
              </w:rPr>
              <w:t>Современник»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03.01.2025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ККК «Современ</w:t>
            </w:r>
            <w:r>
              <w:rPr>
                <w:rFonts w:ascii="PT Astra Serif" w:hAnsi="PT Astra Serif"/>
                <w:sz w:val="24"/>
              </w:rPr>
              <w:t>-</w:t>
            </w:r>
            <w:r w:rsidRPr="00E339A9">
              <w:rPr>
                <w:rFonts w:ascii="PT Astra Serif" w:hAnsi="PT Astra Serif"/>
                <w:sz w:val="24"/>
              </w:rPr>
              <w:t>ник»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7В, 7Г, 9А классы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 чел.</w:t>
            </w:r>
          </w:p>
        </w:tc>
        <w:tc>
          <w:tcPr>
            <w:tcW w:w="2126" w:type="dxa"/>
          </w:tcPr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Курочкина Н. А., Тубалова З. И.</w:t>
            </w:r>
          </w:p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5.6</w:t>
            </w:r>
          </w:p>
        </w:tc>
        <w:tc>
          <w:tcPr>
            <w:tcW w:w="2694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с/к «Аксель-арена»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BE78FF">
              <w:rPr>
                <w:rFonts w:ascii="PT Astra Serif" w:hAnsi="PT Astra Serif"/>
                <w:sz w:val="24"/>
              </w:rPr>
              <w:t>03.01.2025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с/к «Аксель-арена»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8А, 8Б, 8В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Кривова Е. В.,</w:t>
            </w:r>
          </w:p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Каманина Е. А.,</w:t>
            </w:r>
          </w:p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Колотова Е. И.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5.7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к/ц «Синема парк»</w:t>
            </w:r>
          </w:p>
          <w:p w:rsidR="00443C9F" w:rsidRPr="00E339A9" w:rsidRDefault="00443C9F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ТРК «Аквамолл»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9В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Отчина О. Б.</w:t>
            </w:r>
          </w:p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5.8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Посещение </w:t>
            </w:r>
            <w:r w:rsidR="00443C9F">
              <w:rPr>
                <w:rFonts w:ascii="PT Astra Serif" w:hAnsi="PT Astra Serif"/>
                <w:sz w:val="24"/>
              </w:rPr>
              <w:t>Главной</w:t>
            </w:r>
            <w:r>
              <w:rPr>
                <w:rFonts w:ascii="PT Astra Serif" w:hAnsi="PT Astra Serif"/>
                <w:sz w:val="24"/>
              </w:rPr>
              <w:t xml:space="preserve"> ёлки </w:t>
            </w:r>
            <w:r w:rsidR="00443C9F">
              <w:rPr>
                <w:rFonts w:ascii="PT Astra Serif" w:hAnsi="PT Astra Serif"/>
                <w:sz w:val="24"/>
              </w:rPr>
              <w:t>города</w:t>
            </w:r>
          </w:p>
          <w:p w:rsidR="00443C9F" w:rsidRPr="00E339A9" w:rsidRDefault="00443C9F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Соборная площадь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5Б, 6В классы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чел.</w:t>
            </w:r>
          </w:p>
        </w:tc>
        <w:tc>
          <w:tcPr>
            <w:tcW w:w="2126" w:type="dxa"/>
          </w:tcPr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Макушенцева Н.Н.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5.9</w:t>
            </w:r>
          </w:p>
        </w:tc>
        <w:tc>
          <w:tcPr>
            <w:tcW w:w="2694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Экскурсия в парк «Винновская роща»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04.01.2025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парк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E339A9">
              <w:rPr>
                <w:rFonts w:ascii="PT Astra Serif" w:hAnsi="PT Astra Serif"/>
                <w:sz w:val="24"/>
              </w:rPr>
              <w:t>«Винновская роща»</w:t>
            </w:r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6Г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чел.</w:t>
            </w:r>
          </w:p>
        </w:tc>
        <w:tc>
          <w:tcPr>
            <w:tcW w:w="2126" w:type="dxa"/>
          </w:tcPr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Кибенко В. П.</w:t>
            </w:r>
          </w:p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5.10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с/к «Аксель-арена»</w:t>
            </w:r>
          </w:p>
          <w:p w:rsidR="00443C9F" w:rsidRPr="00E339A9" w:rsidRDefault="00443C9F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</w:t>
            </w:r>
            <w:r w:rsidRPr="00BE78FF">
              <w:rPr>
                <w:rFonts w:ascii="PT Astra Serif" w:hAnsi="PT Astra Serif"/>
                <w:sz w:val="24"/>
              </w:rPr>
              <w:t>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12.00</w:t>
            </w:r>
          </w:p>
        </w:tc>
        <w:tc>
          <w:tcPr>
            <w:tcW w:w="1559" w:type="dxa"/>
          </w:tcPr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47357C">
              <w:rPr>
                <w:rFonts w:ascii="PT Astra Serif" w:hAnsi="PT Astra Serif"/>
                <w:sz w:val="24"/>
              </w:rPr>
              <w:t>с/к «Аксель-арена»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 w:rsidRPr="006D5CDE">
              <w:rPr>
                <w:rFonts w:ascii="PT Astra Serif" w:hAnsi="PT Astra Serif"/>
                <w:sz w:val="24"/>
              </w:rPr>
              <w:t>5Г класс</w:t>
            </w:r>
          </w:p>
        </w:tc>
        <w:tc>
          <w:tcPr>
            <w:tcW w:w="1134" w:type="dxa"/>
          </w:tcPr>
          <w:p w:rsidR="00950319" w:rsidRPr="006D5CDE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Богренова И. Е.</w:t>
            </w:r>
          </w:p>
          <w:p w:rsidR="00950319" w:rsidRPr="00E339A9" w:rsidRDefault="00950319" w:rsidP="00950319">
            <w:pPr>
              <w:jc w:val="center"/>
              <w:rPr>
                <w:rFonts w:ascii="PT Astra Serif" w:hAnsi="PT Astra Serif"/>
              </w:rPr>
            </w:pPr>
          </w:p>
        </w:tc>
      </w:tr>
      <w:tr w:rsidR="00950319" w:rsidRPr="00901AE9" w:rsidTr="00225FAD">
        <w:trPr>
          <w:trHeight w:val="573"/>
        </w:trPr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5.11</w:t>
            </w:r>
          </w:p>
        </w:tc>
        <w:tc>
          <w:tcPr>
            <w:tcW w:w="2694" w:type="dxa"/>
          </w:tcPr>
          <w:p w:rsidR="00950319" w:rsidRPr="00E339A9" w:rsidRDefault="00950319" w:rsidP="00443C9F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Посещение </w:t>
            </w:r>
            <w:r w:rsidR="00443C9F">
              <w:rPr>
                <w:rFonts w:ascii="PT Astra Serif" w:hAnsi="PT Astra Serif"/>
                <w:sz w:val="24"/>
              </w:rPr>
              <w:t>Главной</w:t>
            </w:r>
            <w:r>
              <w:rPr>
                <w:rFonts w:ascii="PT Astra Serif" w:hAnsi="PT Astra Serif"/>
                <w:sz w:val="24"/>
              </w:rPr>
              <w:t xml:space="preserve"> ёлки </w:t>
            </w:r>
            <w:r w:rsidR="00443C9F">
              <w:rPr>
                <w:rFonts w:ascii="PT Astra Serif" w:hAnsi="PT Astra Serif"/>
                <w:sz w:val="24"/>
              </w:rPr>
              <w:t>города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Default="00950319" w:rsidP="00950319">
            <w:pPr>
              <w:spacing w:line="276" w:lineRule="auto"/>
              <w:jc w:val="center"/>
            </w:pPr>
            <w:r w:rsidRPr="006D5CDE">
              <w:t>Соборная площадь</w:t>
            </w:r>
          </w:p>
        </w:tc>
        <w:tc>
          <w:tcPr>
            <w:tcW w:w="1560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11А класс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15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</w:pPr>
            <w:r>
              <w:t>Кочергина Е. Г.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Pr="00901AE9" w:rsidRDefault="00950319" w:rsidP="00950319">
            <w:pPr>
              <w:jc w:val="center"/>
            </w:pPr>
            <w:r>
              <w:t>5.12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Праздник «Светлое Рождество в Жадовском монастыре»</w:t>
            </w:r>
          </w:p>
          <w:p w:rsidR="00443C9F" w:rsidRPr="00E339A9" w:rsidRDefault="00443C9F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06.01.2025</w:t>
            </w:r>
          </w:p>
          <w:p w:rsidR="00950319" w:rsidRPr="00E339A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11.00</w:t>
            </w:r>
          </w:p>
        </w:tc>
        <w:tc>
          <w:tcPr>
            <w:tcW w:w="1559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с. Жадовка</w:t>
            </w:r>
          </w:p>
        </w:tc>
        <w:tc>
          <w:tcPr>
            <w:tcW w:w="1560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5Б, 6В классы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9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</w:pPr>
            <w:r>
              <w:t>Макушенцева</w:t>
            </w:r>
          </w:p>
          <w:p w:rsidR="00950319" w:rsidRDefault="00950319" w:rsidP="00950319">
            <w:pPr>
              <w:jc w:val="center"/>
            </w:pPr>
            <w:r>
              <w:t>Н.Н.</w:t>
            </w:r>
          </w:p>
        </w:tc>
      </w:tr>
      <w:tr w:rsidR="00950319" w:rsidRPr="00901AE9" w:rsidTr="00225FAD">
        <w:tc>
          <w:tcPr>
            <w:tcW w:w="851" w:type="dxa"/>
            <w:shd w:val="clear" w:color="auto" w:fill="auto"/>
          </w:tcPr>
          <w:p w:rsidR="00950319" w:rsidRDefault="00950319" w:rsidP="00950319">
            <w:pPr>
              <w:jc w:val="center"/>
            </w:pPr>
            <w:r>
              <w:t>5.13</w:t>
            </w:r>
          </w:p>
        </w:tc>
        <w:tc>
          <w:tcPr>
            <w:tcW w:w="2694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Посещение ТЮЗ</w:t>
            </w:r>
            <w:r w:rsidR="00443C9F">
              <w:rPr>
                <w:rFonts w:ascii="PT Astra Serif" w:hAnsi="PT Astra Serif"/>
                <w:sz w:val="24"/>
              </w:rPr>
              <w:t>. Просмотр спектакля «Трое из Простоквашино»</w:t>
            </w:r>
          </w:p>
        </w:tc>
        <w:tc>
          <w:tcPr>
            <w:tcW w:w="1417" w:type="dxa"/>
          </w:tcPr>
          <w:p w:rsidR="00950319" w:rsidRDefault="00950319" w:rsidP="00950319">
            <w:pPr>
              <w:pStyle w:val="a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06.01.2025</w:t>
            </w:r>
          </w:p>
        </w:tc>
        <w:tc>
          <w:tcPr>
            <w:tcW w:w="1559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1560" w:type="dxa"/>
          </w:tcPr>
          <w:p w:rsidR="00950319" w:rsidRDefault="00950319" w:rsidP="00950319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1134" w:type="dxa"/>
          </w:tcPr>
          <w:p w:rsidR="00950319" w:rsidRDefault="00950319" w:rsidP="00950319">
            <w:pPr>
              <w:jc w:val="center"/>
            </w:pPr>
            <w:r>
              <w:t>18 чел.</w:t>
            </w:r>
          </w:p>
        </w:tc>
        <w:tc>
          <w:tcPr>
            <w:tcW w:w="2126" w:type="dxa"/>
          </w:tcPr>
          <w:p w:rsidR="00950319" w:rsidRDefault="00950319" w:rsidP="00950319">
            <w:pPr>
              <w:jc w:val="center"/>
            </w:pPr>
            <w:r>
              <w:t>Котукова И. А.</w:t>
            </w:r>
          </w:p>
        </w:tc>
      </w:tr>
      <w:tr w:rsidR="00950319" w:rsidRPr="00901AE9" w:rsidTr="00225FAD">
        <w:tc>
          <w:tcPr>
            <w:tcW w:w="6521" w:type="dxa"/>
            <w:gridSpan w:val="4"/>
            <w:shd w:val="clear" w:color="auto" w:fill="auto"/>
          </w:tcPr>
          <w:p w:rsidR="00443C9F" w:rsidRDefault="00443C9F" w:rsidP="00950319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950319" w:rsidRDefault="00950319" w:rsidP="00443C9F">
            <w:pPr>
              <w:spacing w:line="276" w:lineRule="auto"/>
              <w:jc w:val="center"/>
            </w:pPr>
            <w:r>
              <w:rPr>
                <w:rFonts w:ascii="PT Astra Serif" w:hAnsi="PT Astra Serif"/>
              </w:rPr>
              <w:t xml:space="preserve">ИТОГО: мероприятий - </w:t>
            </w:r>
            <w:r w:rsidR="00F92E2D" w:rsidRPr="00846E99">
              <w:rPr>
                <w:rFonts w:ascii="PT Astra Serif" w:hAnsi="PT Astra Serif"/>
                <w:b/>
              </w:rPr>
              <w:t>31</w:t>
            </w:r>
          </w:p>
        </w:tc>
        <w:tc>
          <w:tcPr>
            <w:tcW w:w="4820" w:type="dxa"/>
            <w:gridSpan w:val="3"/>
          </w:tcPr>
          <w:p w:rsidR="00443C9F" w:rsidRDefault="00443C9F" w:rsidP="00950319">
            <w:pPr>
              <w:jc w:val="center"/>
            </w:pPr>
          </w:p>
          <w:p w:rsidR="00950319" w:rsidRDefault="00950319" w:rsidP="00443C9F">
            <w:pPr>
              <w:jc w:val="center"/>
            </w:pPr>
            <w:r>
              <w:t xml:space="preserve">Количество участников  - </w:t>
            </w:r>
            <w:r w:rsidR="00846E99" w:rsidRPr="00846E99">
              <w:rPr>
                <w:b/>
              </w:rPr>
              <w:t>1486</w:t>
            </w:r>
            <w:r w:rsidRPr="00846E99">
              <w:rPr>
                <w:b/>
              </w:rPr>
              <w:t xml:space="preserve"> чел.</w:t>
            </w:r>
          </w:p>
        </w:tc>
      </w:tr>
    </w:tbl>
    <w:p w:rsidR="00933F3C" w:rsidRPr="00901AE9" w:rsidRDefault="00933F3C" w:rsidP="005A6D23">
      <w:pPr>
        <w:jc w:val="center"/>
        <w:rPr>
          <w:b/>
        </w:rPr>
      </w:pPr>
    </w:p>
    <w:p w:rsidR="009B048F" w:rsidRDefault="009B048F" w:rsidP="005A6D23">
      <w:pPr>
        <w:jc w:val="center"/>
        <w:rPr>
          <w:b/>
          <w:sz w:val="28"/>
          <w:szCs w:val="28"/>
        </w:rPr>
      </w:pPr>
    </w:p>
    <w:p w:rsidR="009B048F" w:rsidRDefault="009B048F" w:rsidP="005A6D23">
      <w:pPr>
        <w:jc w:val="center"/>
        <w:rPr>
          <w:b/>
          <w:sz w:val="28"/>
          <w:szCs w:val="28"/>
        </w:rPr>
      </w:pPr>
    </w:p>
    <w:sectPr w:rsidR="009B048F" w:rsidSect="009342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EB" w:rsidRDefault="00C278EB" w:rsidP="002A2612">
      <w:r>
        <w:separator/>
      </w:r>
    </w:p>
  </w:endnote>
  <w:endnote w:type="continuationSeparator" w:id="0">
    <w:p w:rsidR="00C278EB" w:rsidRDefault="00C278EB" w:rsidP="002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EB" w:rsidRDefault="00C278EB" w:rsidP="002A2612">
      <w:r>
        <w:separator/>
      </w:r>
    </w:p>
  </w:footnote>
  <w:footnote w:type="continuationSeparator" w:id="0">
    <w:p w:rsidR="00C278EB" w:rsidRDefault="00C278EB" w:rsidP="002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F6241"/>
    <w:multiLevelType w:val="hybridMultilevel"/>
    <w:tmpl w:val="2D3252F6"/>
    <w:lvl w:ilvl="0" w:tplc="DD525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A5"/>
    <w:rsid w:val="00020E40"/>
    <w:rsid w:val="000255CD"/>
    <w:rsid w:val="00027D12"/>
    <w:rsid w:val="00034802"/>
    <w:rsid w:val="00047779"/>
    <w:rsid w:val="00083003"/>
    <w:rsid w:val="000A6F31"/>
    <w:rsid w:val="000B0D0D"/>
    <w:rsid w:val="000B6148"/>
    <w:rsid w:val="000D43A7"/>
    <w:rsid w:val="001140AE"/>
    <w:rsid w:val="00147412"/>
    <w:rsid w:val="00150654"/>
    <w:rsid w:val="00151F16"/>
    <w:rsid w:val="00175F57"/>
    <w:rsid w:val="001B3559"/>
    <w:rsid w:val="001D7CE5"/>
    <w:rsid w:val="001F18C0"/>
    <w:rsid w:val="0022278F"/>
    <w:rsid w:val="00225FAD"/>
    <w:rsid w:val="00243A02"/>
    <w:rsid w:val="002443F0"/>
    <w:rsid w:val="00263A5A"/>
    <w:rsid w:val="002A2612"/>
    <w:rsid w:val="002E3146"/>
    <w:rsid w:val="002E35A2"/>
    <w:rsid w:val="00310FA5"/>
    <w:rsid w:val="00314907"/>
    <w:rsid w:val="0033238E"/>
    <w:rsid w:val="0033658B"/>
    <w:rsid w:val="00357764"/>
    <w:rsid w:val="0036028A"/>
    <w:rsid w:val="0039392B"/>
    <w:rsid w:val="003D35D5"/>
    <w:rsid w:val="0040438F"/>
    <w:rsid w:val="0040662B"/>
    <w:rsid w:val="00443C9F"/>
    <w:rsid w:val="004550D2"/>
    <w:rsid w:val="00483F29"/>
    <w:rsid w:val="00490638"/>
    <w:rsid w:val="004A383B"/>
    <w:rsid w:val="004A52E9"/>
    <w:rsid w:val="004E722C"/>
    <w:rsid w:val="00500C8D"/>
    <w:rsid w:val="0052677D"/>
    <w:rsid w:val="00527BCA"/>
    <w:rsid w:val="0054155D"/>
    <w:rsid w:val="00575D3D"/>
    <w:rsid w:val="005A6D23"/>
    <w:rsid w:val="005D195B"/>
    <w:rsid w:val="005D259D"/>
    <w:rsid w:val="005D5DFD"/>
    <w:rsid w:val="00624779"/>
    <w:rsid w:val="00631EBD"/>
    <w:rsid w:val="00654226"/>
    <w:rsid w:val="00671536"/>
    <w:rsid w:val="0069774D"/>
    <w:rsid w:val="006A0C06"/>
    <w:rsid w:val="006B5051"/>
    <w:rsid w:val="006D5CDE"/>
    <w:rsid w:val="00744FB7"/>
    <w:rsid w:val="0076737F"/>
    <w:rsid w:val="007C24EA"/>
    <w:rsid w:val="007C7B20"/>
    <w:rsid w:val="007D656A"/>
    <w:rsid w:val="007F79DF"/>
    <w:rsid w:val="00804188"/>
    <w:rsid w:val="0081004B"/>
    <w:rsid w:val="00827000"/>
    <w:rsid w:val="00846E99"/>
    <w:rsid w:val="008536D4"/>
    <w:rsid w:val="00876B20"/>
    <w:rsid w:val="00876CF5"/>
    <w:rsid w:val="00885D7A"/>
    <w:rsid w:val="00895A53"/>
    <w:rsid w:val="008D0D86"/>
    <w:rsid w:val="008D5100"/>
    <w:rsid w:val="008E17AC"/>
    <w:rsid w:val="008F587A"/>
    <w:rsid w:val="00901AE9"/>
    <w:rsid w:val="009145A3"/>
    <w:rsid w:val="009227E9"/>
    <w:rsid w:val="00927EC0"/>
    <w:rsid w:val="00933F3C"/>
    <w:rsid w:val="00934281"/>
    <w:rsid w:val="00950319"/>
    <w:rsid w:val="0096292F"/>
    <w:rsid w:val="0097289A"/>
    <w:rsid w:val="00991A55"/>
    <w:rsid w:val="009A5D8C"/>
    <w:rsid w:val="009A6280"/>
    <w:rsid w:val="009A66BF"/>
    <w:rsid w:val="009B048F"/>
    <w:rsid w:val="009B20F8"/>
    <w:rsid w:val="009D32E0"/>
    <w:rsid w:val="009F6421"/>
    <w:rsid w:val="00A07061"/>
    <w:rsid w:val="00A31B13"/>
    <w:rsid w:val="00A41A43"/>
    <w:rsid w:val="00A54889"/>
    <w:rsid w:val="00A70397"/>
    <w:rsid w:val="00A82B83"/>
    <w:rsid w:val="00AA717A"/>
    <w:rsid w:val="00AE5E0F"/>
    <w:rsid w:val="00B37B28"/>
    <w:rsid w:val="00B64695"/>
    <w:rsid w:val="00B66F27"/>
    <w:rsid w:val="00B768C0"/>
    <w:rsid w:val="00B81195"/>
    <w:rsid w:val="00BA2DB8"/>
    <w:rsid w:val="00BE6244"/>
    <w:rsid w:val="00BF245B"/>
    <w:rsid w:val="00C04AE5"/>
    <w:rsid w:val="00C278EB"/>
    <w:rsid w:val="00C27B63"/>
    <w:rsid w:val="00C55666"/>
    <w:rsid w:val="00C62325"/>
    <w:rsid w:val="00C6683A"/>
    <w:rsid w:val="00C776E7"/>
    <w:rsid w:val="00CA0894"/>
    <w:rsid w:val="00CA198A"/>
    <w:rsid w:val="00CF0C9A"/>
    <w:rsid w:val="00CF2C9C"/>
    <w:rsid w:val="00D10CF0"/>
    <w:rsid w:val="00D4115F"/>
    <w:rsid w:val="00D53001"/>
    <w:rsid w:val="00DC2ECF"/>
    <w:rsid w:val="00DD396D"/>
    <w:rsid w:val="00DD3A4B"/>
    <w:rsid w:val="00DE56FF"/>
    <w:rsid w:val="00DF1470"/>
    <w:rsid w:val="00DF1DCA"/>
    <w:rsid w:val="00E25FF0"/>
    <w:rsid w:val="00E549DE"/>
    <w:rsid w:val="00E63526"/>
    <w:rsid w:val="00E75CEF"/>
    <w:rsid w:val="00EB7246"/>
    <w:rsid w:val="00EC5883"/>
    <w:rsid w:val="00EC676B"/>
    <w:rsid w:val="00EC69B0"/>
    <w:rsid w:val="00EE2A04"/>
    <w:rsid w:val="00EF7387"/>
    <w:rsid w:val="00F17FB3"/>
    <w:rsid w:val="00F8561A"/>
    <w:rsid w:val="00F85C89"/>
    <w:rsid w:val="00F92E2D"/>
    <w:rsid w:val="00FA505B"/>
    <w:rsid w:val="00FD06F9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4BBE97-1D8F-418C-ACFF-A2DBB56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D5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7C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2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2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О А</dc:creator>
  <cp:lastModifiedBy>Селиванова О А</cp:lastModifiedBy>
  <cp:revision>64</cp:revision>
  <cp:lastPrinted>2024-12-24T08:57:00Z</cp:lastPrinted>
  <dcterms:created xsi:type="dcterms:W3CDTF">2022-11-15T08:28:00Z</dcterms:created>
  <dcterms:modified xsi:type="dcterms:W3CDTF">2024-12-24T09:00:00Z</dcterms:modified>
</cp:coreProperties>
</file>