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4D44F8" w:rsidRDefault="00712920" w:rsidP="004D44F8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Директору  </w:t>
            </w:r>
            <w:r w:rsidR="004D44F8">
              <w:rPr>
                <w:rFonts w:ascii="Times New Roman" w:hAnsi="Times New Roman" w:cs="Times New Roman"/>
                <w:sz w:val="20"/>
                <w:szCs w:val="20"/>
              </w:rPr>
              <w:t>МБОУ СШ № 62</w:t>
            </w:r>
          </w:p>
          <w:p w:rsidR="004D44F8" w:rsidRDefault="004D44F8" w:rsidP="004D44F8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4D44F8" w:rsidRDefault="00AB739E" w:rsidP="004D44F8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Филатовой Е.Г.</w:t>
            </w:r>
          </w:p>
          <w:p w:rsidR="004D44F8" w:rsidRPr="00A121EB" w:rsidRDefault="004D44F8" w:rsidP="004D44F8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21EB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16ABC" w:rsidRPr="0053135D" w:rsidRDefault="004D44F8" w:rsidP="004D44F8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имя, отчество)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4D44F8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4D44F8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80489B" wp14:editId="466E15B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BE133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4D44F8" w:rsidRPr="004D44F8" w:rsidRDefault="00D16ABC" w:rsidP="004D44F8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43B1D3" wp14:editId="2809A2CD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B1FFD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D16ABC" w:rsidRPr="0053135D" w:rsidRDefault="00D16ABC" w:rsidP="004D44F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4D44F8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36AE7A" wp14:editId="73D05E87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9E885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4D44F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C74394" wp14:editId="467832D9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F6483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4D44F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437D83" wp14:editId="1432B36E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09DD17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4D44F8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81A3635" wp14:editId="209E98C0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A1A798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F56BD36" wp14:editId="3DA5BB0D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BA5F9B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4D44F8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A05B412" wp14:editId="67D9E1EA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38CC8B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4D44F8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1CB19019" wp14:editId="62F1C45B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6A64A1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4D44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4D44F8" w:rsidRDefault="004D44F8" w:rsidP="004D4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ABC" w:rsidRPr="004D44F8" w:rsidRDefault="00D16ABC" w:rsidP="004D4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4F8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D16ABC" w:rsidRPr="004D44F8" w:rsidRDefault="00D16ABC" w:rsidP="004D44F8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4F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4D44F8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</w:t>
      </w:r>
      <w:r w:rsidR="00AB739E">
        <w:rPr>
          <w:rFonts w:ascii="Times New Roman" w:eastAsia="Times New Roman" w:hAnsi="Times New Roman" w:cs="Times New Roman"/>
          <w:sz w:val="24"/>
          <w:szCs w:val="24"/>
        </w:rPr>
        <w:t>о правилах проведения ЕГЭ в 2023</w:t>
      </w:r>
      <w:bookmarkStart w:id="0" w:name="_GoBack"/>
      <w:bookmarkEnd w:id="0"/>
      <w:r w:rsidR="00712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4F8">
        <w:rPr>
          <w:rFonts w:ascii="Times New Roman" w:eastAsia="Times New Roman" w:hAnsi="Times New Roman" w:cs="Times New Roman"/>
          <w:sz w:val="24"/>
          <w:szCs w:val="24"/>
        </w:rPr>
        <w:t xml:space="preserve"> году ознакомлен (ознакомлена)</w:t>
      </w:r>
    </w:p>
    <w:p w:rsidR="00D16ABC" w:rsidRPr="004D44F8" w:rsidRDefault="00D16ABC" w:rsidP="004D44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4F8">
        <w:rPr>
          <w:rFonts w:ascii="Times New Roman" w:eastAsia="Times New Roman" w:hAnsi="Times New Roman" w:cs="Times New Roman"/>
          <w:sz w:val="24"/>
          <w:szCs w:val="24"/>
        </w:rPr>
        <w:t>Подпись заявителя ______________/______________________(Ф.И.О.)</w:t>
      </w:r>
    </w:p>
    <w:p w:rsidR="00D16ABC" w:rsidRPr="004D44F8" w:rsidRDefault="00D16ABC" w:rsidP="004D44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4F8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D44F8" w:rsidRPr="00537988" w:rsidTr="004D44F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D44F8" w:rsidRDefault="004D44F8" w:rsidP="004D4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праве изменения (дополнения) перечня указанных в заявлении экзаменов после </w:t>
            </w:r>
            <w:r w:rsidR="009135C9">
              <w:rPr>
                <w:rFonts w:ascii="Times New Roman" w:hAnsi="Times New Roman" w:cs="Times New Roman"/>
                <w:b/>
                <w:sz w:val="20"/>
                <w:szCs w:val="20"/>
              </w:rPr>
              <w:t>01.02.2022</w:t>
            </w:r>
            <w:r w:rsidRPr="006E3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только при наличии уважительных причин (болезни или иных обстоятельств, подтвержденных документально) проинформирова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а).</w:t>
            </w:r>
          </w:p>
          <w:p w:rsidR="004D44F8" w:rsidRPr="00537988" w:rsidRDefault="004D44F8" w:rsidP="004D4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4D44F8" w:rsidTr="004D44F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D44F8" w:rsidRDefault="004D44F8" w:rsidP="004D4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 «______»_________________20______г.</w:t>
            </w:r>
          </w:p>
          <w:p w:rsidR="004D44F8" w:rsidRDefault="004D44F8" w:rsidP="004D4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(подпись участника ЕГЭ)</w:t>
            </w:r>
          </w:p>
        </w:tc>
      </w:tr>
    </w:tbl>
    <w:p w:rsidR="004D44F8" w:rsidRDefault="004D44F8" w:rsidP="004D44F8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D44F8" w:rsidTr="004D44F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D44F8" w:rsidRDefault="004D44F8" w:rsidP="004D4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отчество, родителя (законного представителя):_______________________________________   </w:t>
            </w:r>
          </w:p>
          <w:p w:rsidR="004D44F8" w:rsidRDefault="004D44F8" w:rsidP="004D4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4F8" w:rsidRDefault="004D44F8" w:rsidP="004D4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 «______»_________________20______г.</w:t>
            </w:r>
          </w:p>
          <w:p w:rsidR="004D44F8" w:rsidRDefault="004D44F8" w:rsidP="004D4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(подпись родителя (законного представителя))</w:t>
            </w:r>
          </w:p>
        </w:tc>
      </w:tr>
    </w:tbl>
    <w:p w:rsidR="004D44F8" w:rsidRDefault="004D44F8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44F8" w:rsidRPr="0053135D" w:rsidRDefault="004D44F8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824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D44F8" w:rsidRPr="0053135D" w:rsidTr="004D44F8">
        <w:trPr>
          <w:trHeight w:hRule="exact" w:val="340"/>
        </w:trPr>
        <w:tc>
          <w:tcPr>
            <w:tcW w:w="397" w:type="dxa"/>
          </w:tcPr>
          <w:p w:rsidR="004D44F8" w:rsidRPr="0053135D" w:rsidRDefault="004D44F8" w:rsidP="004D44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44F8" w:rsidRPr="0053135D" w:rsidRDefault="004D44F8" w:rsidP="004D44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44F8" w:rsidRPr="0053135D" w:rsidRDefault="004D44F8" w:rsidP="004D44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44F8" w:rsidRPr="0053135D" w:rsidRDefault="004D44F8" w:rsidP="004D44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44F8" w:rsidRPr="0053135D" w:rsidRDefault="004D44F8" w:rsidP="004D44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44F8" w:rsidRPr="0053135D" w:rsidRDefault="004D44F8" w:rsidP="004D44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44F8" w:rsidRPr="0053135D" w:rsidRDefault="004D44F8" w:rsidP="004D44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44F8" w:rsidRPr="0053135D" w:rsidRDefault="004D44F8" w:rsidP="004D44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44F8" w:rsidRPr="0053135D" w:rsidRDefault="004D44F8" w:rsidP="004D44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44F8" w:rsidRPr="0053135D" w:rsidRDefault="004D44F8" w:rsidP="004D44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44F8" w:rsidRPr="0053135D" w:rsidRDefault="004D44F8" w:rsidP="004D44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4D44F8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867A21" w:rsidRDefault="00867A21"/>
    <w:sectPr w:rsidR="00867A21" w:rsidSect="004D44F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212614"/>
    <w:rsid w:val="00244382"/>
    <w:rsid w:val="0028015B"/>
    <w:rsid w:val="003A0472"/>
    <w:rsid w:val="004D44F8"/>
    <w:rsid w:val="005035F4"/>
    <w:rsid w:val="00572BBB"/>
    <w:rsid w:val="006742A4"/>
    <w:rsid w:val="00712920"/>
    <w:rsid w:val="00867A21"/>
    <w:rsid w:val="009135C9"/>
    <w:rsid w:val="00AB739E"/>
    <w:rsid w:val="00D16ABC"/>
    <w:rsid w:val="00D55799"/>
    <w:rsid w:val="00E120DB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table" w:styleId="a4">
    <w:name w:val="Table Grid"/>
    <w:basedOn w:val="a1"/>
    <w:uiPriority w:val="59"/>
    <w:rsid w:val="004D44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table" w:styleId="a4">
    <w:name w:val="Table Grid"/>
    <w:basedOn w:val="a1"/>
    <w:uiPriority w:val="59"/>
    <w:rsid w:val="004D44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Кочергина Е Г</cp:lastModifiedBy>
  <cp:revision>5</cp:revision>
  <cp:lastPrinted>2022-06-20T05:27:00Z</cp:lastPrinted>
  <dcterms:created xsi:type="dcterms:W3CDTF">2022-01-10T03:49:00Z</dcterms:created>
  <dcterms:modified xsi:type="dcterms:W3CDTF">2023-01-13T04:45:00Z</dcterms:modified>
</cp:coreProperties>
</file>