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77AE7" w14:textId="77777777" w:rsidR="00AB4FE3" w:rsidRPr="00A70541" w:rsidRDefault="00913CAB" w:rsidP="00B04D4D">
      <w:pPr>
        <w:tabs>
          <w:tab w:val="left" w:pos="851"/>
        </w:tabs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  <w:r w:rsidR="00AB4FE3" w:rsidRPr="00A70541">
        <w:rPr>
          <w:rFonts w:ascii="Times New Roman" w:hAnsi="Times New Roman" w:cs="Times New Roman"/>
          <w:sz w:val="24"/>
          <w:szCs w:val="24"/>
        </w:rPr>
        <w:t xml:space="preserve">  МБОУ СШ № 62</w:t>
      </w:r>
    </w:p>
    <w:p w14:paraId="05E2E87B" w14:textId="6FF54234" w:rsidR="00AB4FE3" w:rsidRPr="00A70541" w:rsidRDefault="004D66DD" w:rsidP="00AB4FE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Е.Г.Фроловой</w:t>
      </w:r>
      <w:bookmarkStart w:id="0" w:name="_GoBack"/>
      <w:bookmarkEnd w:id="0"/>
      <w:proofErr w:type="spellEnd"/>
      <w:r w:rsidR="00AB4FE3" w:rsidRPr="00A70541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AB4FE3">
        <w:rPr>
          <w:rFonts w:ascii="Times New Roman" w:hAnsi="Times New Roman" w:cs="Times New Roman"/>
          <w:sz w:val="24"/>
          <w:szCs w:val="24"/>
        </w:rPr>
        <w:t>______</w:t>
      </w:r>
    </w:p>
    <w:p w14:paraId="6CFD7433" w14:textId="77777777" w:rsidR="00AB4FE3" w:rsidRPr="00A70541" w:rsidRDefault="00AB4FE3" w:rsidP="00AB4FE3">
      <w:pPr>
        <w:spacing w:after="0"/>
        <w:ind w:left="5097" w:firstLine="1275"/>
        <w:rPr>
          <w:rFonts w:ascii="Times New Roman" w:hAnsi="Times New Roman" w:cs="Times New Roman"/>
          <w:sz w:val="24"/>
          <w:szCs w:val="24"/>
        </w:rPr>
      </w:pPr>
      <w:r w:rsidRPr="00A70541">
        <w:rPr>
          <w:rFonts w:ascii="Times New Roman" w:hAnsi="Times New Roman" w:cs="Times New Roman"/>
          <w:sz w:val="24"/>
          <w:szCs w:val="24"/>
        </w:rPr>
        <w:t>(Ф.И.О. заявителя)</w:t>
      </w:r>
    </w:p>
    <w:p w14:paraId="525FA73C" w14:textId="77777777" w:rsidR="00AB4FE3" w:rsidRPr="00A70541" w:rsidRDefault="00AB4FE3" w:rsidP="00AB4FE3">
      <w:pPr>
        <w:spacing w:after="0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A70541">
        <w:rPr>
          <w:rFonts w:ascii="Times New Roman" w:eastAsia="Calibri" w:hAnsi="Times New Roman" w:cs="Times New Roman"/>
          <w:sz w:val="24"/>
          <w:szCs w:val="24"/>
        </w:rPr>
        <w:t>адрес__________________________________</w:t>
      </w:r>
    </w:p>
    <w:p w14:paraId="3A9F996A" w14:textId="77777777" w:rsidR="00AB4FE3" w:rsidRPr="0053045B" w:rsidRDefault="00AB4FE3" w:rsidP="00AB4FE3">
      <w:pPr>
        <w:spacing w:after="0" w:line="240" w:lineRule="auto"/>
        <w:ind w:left="5133" w:right="-249" w:firstLine="531"/>
        <w:rPr>
          <w:rFonts w:ascii="Times New Roman" w:eastAsia="Calibri" w:hAnsi="Times New Roman" w:cs="Times New Roman"/>
        </w:rPr>
      </w:pPr>
      <w:r w:rsidRPr="00A70541">
        <w:rPr>
          <w:rFonts w:ascii="Times New Roman" w:eastAsia="Calibri" w:hAnsi="Times New Roman" w:cs="Times New Roman"/>
          <w:sz w:val="24"/>
          <w:szCs w:val="24"/>
        </w:rPr>
        <w:t>телефон________________________________</w:t>
      </w:r>
    </w:p>
    <w:p w14:paraId="17CD5193" w14:textId="77777777" w:rsidR="00AB4FE3" w:rsidRDefault="00AB4FE3" w:rsidP="00AB4F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14:paraId="3ABF349E" w14:textId="77777777" w:rsidR="00AB4FE3" w:rsidRDefault="00AB4FE3" w:rsidP="00AB4F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Заявление</w:t>
      </w:r>
    </w:p>
    <w:p w14:paraId="54525E6C" w14:textId="77777777" w:rsidR="00AB4FE3" w:rsidRDefault="00AB4FE3" w:rsidP="00AB4F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             Прошу предоставлять моей семье ежемесячную денежную выплату на</w:t>
      </w:r>
      <w:r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    ежедневное горячее разовое питание во время образовательного процесса мо</w:t>
      </w:r>
      <w:r w:rsidR="009B416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им детям: </w:t>
      </w:r>
      <w:r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__________________________________</w:t>
      </w:r>
      <w:r w:rsidR="00541D0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</w:t>
      </w:r>
      <w:r w:rsidR="001F192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</w:t>
      </w:r>
      <w:r w:rsidR="00541D0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</w:t>
      </w:r>
      <w:r w:rsidR="001F192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____________________________________ </w:t>
      </w:r>
      <w:r w:rsidR="00541D0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____________________________________________</w:t>
      </w:r>
      <w:r w:rsidR="001F192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</w:t>
      </w:r>
      <w:r w:rsidR="00864B26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______________________________</w:t>
      </w:r>
      <w:r w:rsidR="00541D02" w:rsidRPr="001F192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обучающихся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  <w:r w:rsidR="001F192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МБОУ СШ № 62  </w:t>
      </w:r>
      <w:r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установленную строкой 2.6 раздела 2 Программы дополнительных мер социальной поддержки отдельных категорий граждан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 муниципальном образовании "город Ульяновск" "Забота", утвержденной решением Ульяновской Городской Думы     </w:t>
      </w:r>
      <w:hyperlink r:id="rId4" w:history="1">
        <w:r w:rsidRPr="00A91474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от 21.12.2012 N 223</w:t>
        </w:r>
      </w:hyperlink>
      <w:r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</w:t>
      </w:r>
      <w:r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  1. Прошу предоставлять ежемесячную денежную выплату</w:t>
      </w:r>
      <w:r w:rsidR="007932D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перечисление на счет</w:t>
      </w:r>
      <w:r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__________________________________________________________________________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</w:t>
      </w:r>
      <w:r w:rsidR="007E48B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</w:t>
      </w:r>
      <w:r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</w:t>
      </w:r>
      <w:r w:rsidR="00541D0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_______________________________________________________________________________________</w:t>
      </w:r>
      <w:r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0A0A3B">
        <w:rPr>
          <w:rFonts w:ascii="Times New Roman" w:eastAsia="Times New Roman" w:hAnsi="Times New Roman" w:cs="Times New Roman"/>
          <w:color w:val="2D2D2D"/>
          <w:lang w:eastAsia="ru-RU"/>
        </w:rPr>
        <w:t> (указывается способ предоставления ежемесячной денежной выплаты: перечисление на счет с указанием номера счета либо в наличной форме)</w:t>
      </w:r>
      <w:r w:rsidRPr="00A70541">
        <w:rPr>
          <w:rFonts w:ascii="Times New Roman" w:eastAsia="Times New Roman" w:hAnsi="Times New Roman" w:cs="Times New Roman"/>
          <w:color w:val="2D2D2D"/>
          <w:sz w:val="16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  </w:t>
      </w:r>
      <w:r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 Обязуюсь незамедлительно уведомлять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руководителя муниципальной</w:t>
      </w:r>
      <w:r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общеобразовательной организации об обстоятельствах, влияющих на изменение  размера ежемесячной денежной выплаты, а также влекущих прекращение ее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    предоставления.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  <w:r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3. Даю свое письменное согласие на обработку моих персональных данных в     целях предоставления мне меры социальной поддержки, установленной строкой     2.6 раздела 2 Программы дополнительных мер социальной поддержки отдельных     категорий граждан в муниципальном образовании "город Ульяновск" "Забота".         Настоящее согласие действует до подачи мной отзыва согласия на     обработ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ку персональных данных.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 </w:t>
      </w:r>
      <w:r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  <w:r w:rsidRPr="00A70541">
        <w:rPr>
          <w:rFonts w:ascii="Times New Roman" w:eastAsia="Times New Roman" w:hAnsi="Times New Roman" w:cs="Times New Roman"/>
          <w:color w:val="2D2D2D"/>
          <w:sz w:val="20"/>
          <w:szCs w:val="20"/>
          <w:lang w:eastAsia="ru-RU"/>
        </w:rPr>
        <w:t>Я уведомлен(а) и понимаю, что под обработкой персональных данных     подразумевается любое действие (операция) или совокупность действий     (операций), совершаемых с использованием ср</w:t>
      </w:r>
      <w:r>
        <w:rPr>
          <w:rFonts w:ascii="Times New Roman" w:eastAsia="Times New Roman" w:hAnsi="Times New Roman" w:cs="Times New Roman"/>
          <w:color w:val="2D2D2D"/>
          <w:sz w:val="20"/>
          <w:szCs w:val="20"/>
          <w:lang w:eastAsia="ru-RU"/>
        </w:rPr>
        <w:t>едств автоматизации или без</w:t>
      </w:r>
      <w:r>
        <w:rPr>
          <w:rFonts w:ascii="Times New Roman" w:eastAsia="Times New Roman" w:hAnsi="Times New Roman" w:cs="Times New Roman"/>
          <w:color w:val="2D2D2D"/>
          <w:sz w:val="20"/>
          <w:szCs w:val="20"/>
          <w:lang w:eastAsia="ru-RU"/>
        </w:rPr>
        <w:br/>
      </w:r>
      <w:r w:rsidRPr="00A70541">
        <w:rPr>
          <w:rFonts w:ascii="Times New Roman" w:eastAsia="Times New Roman" w:hAnsi="Times New Roman" w:cs="Times New Roman"/>
          <w:color w:val="2D2D2D"/>
          <w:sz w:val="20"/>
          <w:szCs w:val="20"/>
          <w:lang w:eastAsia="ru-RU"/>
        </w:rPr>
        <w:t> использования таких средств с персональными данными, включая сбор, запись,     систематизацию, накопление, хранение, уточнение (обновление, изменение),     извлечение, использование, передачу (распространение, предоставление,     доступ), обезличивание, блокирование, удаление, уничтожение персональных     данных.</w:t>
      </w:r>
      <w:r w:rsidRPr="00A70541">
        <w:rPr>
          <w:rFonts w:ascii="Times New Roman" w:eastAsia="Times New Roman" w:hAnsi="Times New Roman" w:cs="Times New Roman"/>
          <w:color w:val="2D2D2D"/>
          <w:sz w:val="20"/>
          <w:szCs w:val="20"/>
          <w:lang w:eastAsia="ru-RU"/>
        </w:rPr>
        <w:br/>
      </w:r>
      <w:r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К заявлению прилагаю:</w:t>
      </w:r>
    </w:p>
    <w:p w14:paraId="76FD4AF2" w14:textId="77777777" w:rsidR="00AB4FE3" w:rsidRDefault="00AB4FE3" w:rsidP="00AB4F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- </w:t>
      </w:r>
      <w:r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копию паспорта или иного документа, удостоверяюще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го личность заявителя;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- </w:t>
      </w:r>
      <w:r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копию свидетельства о рождении ребенка (детей) или копию документа,     удостоверяющего личность ребенка (детей), обучающегося в муниципальной     общеобразо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вательной организации;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 - </w:t>
      </w:r>
      <w:r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документ, подтверждающий передачу заявителем полномочий представителю     (доверенность, в случае обращения за предоставлением меры социальной     поддержки пр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едставителя заявителя);</w:t>
      </w:r>
    </w:p>
    <w:p w14:paraId="6E310D76" w14:textId="77777777" w:rsidR="00AB4FE3" w:rsidRDefault="00AB4FE3" w:rsidP="00AB4F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-</w:t>
      </w:r>
      <w:r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 документ о признании семьи малообеспеченной, многодетной или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     признании семьи, находящейся в социально опасном по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ложении (при наличии);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- </w:t>
      </w:r>
      <w:r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сведения о счете заявителя в банке или иной кредитной организации (при     выборе способа предоставления ежемесячной денежной выплаты посредством     пе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речисления ее на счет);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-</w:t>
      </w:r>
      <w:r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копия страхового свидетельства обязательног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о пенсионного страхования, </w:t>
      </w:r>
      <w:r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содержащего страховой номер индивидуального лицевого счета (СНИЛС).</w:t>
      </w:r>
      <w:r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A70541">
        <w:rPr>
          <w:rFonts w:ascii="Times New Roman" w:eastAsia="Times New Roman" w:hAnsi="Times New Roman" w:cs="Times New Roman"/>
          <w:color w:val="2D2D2D"/>
          <w:sz w:val="20"/>
          <w:szCs w:val="20"/>
          <w:lang w:eastAsia="ru-RU"/>
        </w:rPr>
        <w:t>         </w:t>
      </w:r>
      <w:r w:rsidRPr="000A0A3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Информирование о результате рассмотрения заявления прошу направить по     адресу (указать либо почтовый адрес, либо адрес электронной почты):___________________________________________________________________.</w:t>
      </w:r>
      <w:r w:rsidRPr="000A0A3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   </w:t>
      </w:r>
    </w:p>
    <w:p w14:paraId="6ADE6944" w14:textId="77777777" w:rsidR="00AB4FE3" w:rsidRPr="00A91474" w:rsidRDefault="00AB4FE3" w:rsidP="00AB4F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Подпись ________________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                                                        </w:t>
      </w:r>
      <w:r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Дата  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"__</w:t>
      </w:r>
      <w:r w:rsidR="00AC3A1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" _______ 20__</w:t>
      </w:r>
      <w:r w:rsidR="00AC3A1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года</w:t>
      </w:r>
      <w:r w:rsidRPr="00A9147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   </w:t>
      </w:r>
    </w:p>
    <w:p w14:paraId="71794A37" w14:textId="77777777" w:rsidR="003E287E" w:rsidRDefault="003E287E"/>
    <w:sectPr w:rsidR="003E287E" w:rsidSect="00AB4F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0AE"/>
    <w:rsid w:val="001F1923"/>
    <w:rsid w:val="002A33FB"/>
    <w:rsid w:val="003E287E"/>
    <w:rsid w:val="004D66DD"/>
    <w:rsid w:val="00541D02"/>
    <w:rsid w:val="00785B69"/>
    <w:rsid w:val="007932D7"/>
    <w:rsid w:val="007E48BD"/>
    <w:rsid w:val="00864B26"/>
    <w:rsid w:val="00913CAB"/>
    <w:rsid w:val="009B4161"/>
    <w:rsid w:val="00AB4FE3"/>
    <w:rsid w:val="00AC3A12"/>
    <w:rsid w:val="00AD680F"/>
    <w:rsid w:val="00B0052F"/>
    <w:rsid w:val="00B04D4D"/>
    <w:rsid w:val="00CA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A108"/>
  <w15:docId w15:val="{4E300C06-EAAE-463E-8449-00D541B7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463700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Гайдамаченко Е Д</dc:creator>
  <cp:keywords/>
  <dc:description/>
  <cp:lastModifiedBy>Парамонова С И</cp:lastModifiedBy>
  <cp:revision>23</cp:revision>
  <cp:lastPrinted>2022-08-30T07:56:00Z</cp:lastPrinted>
  <dcterms:created xsi:type="dcterms:W3CDTF">2018-08-07T07:52:00Z</dcterms:created>
  <dcterms:modified xsi:type="dcterms:W3CDTF">2022-08-30T07:58:00Z</dcterms:modified>
</cp:coreProperties>
</file>