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808F" w14:textId="77777777" w:rsidR="00A91474" w:rsidRPr="00A70541" w:rsidRDefault="00175F0E" w:rsidP="00A7054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          </w:t>
      </w:r>
      <w:r w:rsid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="00AB25EB">
        <w:rPr>
          <w:rFonts w:ascii="Times New Roman" w:hAnsi="Times New Roman" w:cs="Times New Roman"/>
          <w:sz w:val="24"/>
          <w:szCs w:val="24"/>
        </w:rPr>
        <w:t>Д</w:t>
      </w:r>
      <w:r w:rsidR="00A91474" w:rsidRPr="00A70541">
        <w:rPr>
          <w:rFonts w:ascii="Times New Roman" w:hAnsi="Times New Roman" w:cs="Times New Roman"/>
          <w:sz w:val="24"/>
          <w:szCs w:val="24"/>
        </w:rPr>
        <w:t>иректор</w:t>
      </w:r>
      <w:r w:rsidR="00AB25EB">
        <w:rPr>
          <w:rFonts w:ascii="Times New Roman" w:hAnsi="Times New Roman" w:cs="Times New Roman"/>
          <w:sz w:val="24"/>
          <w:szCs w:val="24"/>
        </w:rPr>
        <w:t>у</w:t>
      </w:r>
      <w:r w:rsidR="00A91474" w:rsidRPr="00A70541">
        <w:rPr>
          <w:rFonts w:ascii="Times New Roman" w:hAnsi="Times New Roman" w:cs="Times New Roman"/>
          <w:sz w:val="24"/>
          <w:szCs w:val="24"/>
        </w:rPr>
        <w:t xml:space="preserve">  МБОУ СШ № 62</w:t>
      </w:r>
    </w:p>
    <w:p w14:paraId="6C7BBA60" w14:textId="3430A64F" w:rsidR="00A91474" w:rsidRPr="00A70541" w:rsidRDefault="004A0CAE" w:rsidP="00A7054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Е.Г. Фроловой</w:t>
      </w:r>
      <w:bookmarkStart w:id="0" w:name="_GoBack"/>
      <w:bookmarkEnd w:id="0"/>
      <w:r w:rsidR="00A91474" w:rsidRPr="00A70541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0A0A3B">
        <w:rPr>
          <w:rFonts w:ascii="Times New Roman" w:hAnsi="Times New Roman" w:cs="Times New Roman"/>
          <w:sz w:val="24"/>
          <w:szCs w:val="24"/>
        </w:rPr>
        <w:t>______</w:t>
      </w:r>
    </w:p>
    <w:p w14:paraId="61A9D934" w14:textId="77777777" w:rsidR="00A91474" w:rsidRPr="00A70541" w:rsidRDefault="00A91474" w:rsidP="00A91474">
      <w:pPr>
        <w:spacing w:after="0"/>
        <w:ind w:left="5097" w:firstLine="1275"/>
        <w:rPr>
          <w:rFonts w:ascii="Times New Roman" w:hAnsi="Times New Roman" w:cs="Times New Roman"/>
          <w:sz w:val="24"/>
          <w:szCs w:val="24"/>
        </w:rPr>
      </w:pPr>
      <w:r w:rsidRPr="00A70541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4BFE821F" w14:textId="77777777" w:rsidR="00A91474" w:rsidRPr="00A70541" w:rsidRDefault="00A91474" w:rsidP="00A91474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A70541">
        <w:rPr>
          <w:rFonts w:ascii="Times New Roman" w:eastAsia="Calibri" w:hAnsi="Times New Roman" w:cs="Times New Roman"/>
          <w:sz w:val="24"/>
          <w:szCs w:val="24"/>
        </w:rPr>
        <w:t>адрес______________________________</w:t>
      </w:r>
      <w:r w:rsidR="00A70541" w:rsidRPr="00A70541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7DD2BE1E" w14:textId="77777777" w:rsidR="00A91474" w:rsidRPr="0053045B" w:rsidRDefault="00A70541" w:rsidP="00A70541">
      <w:pPr>
        <w:spacing w:after="0" w:line="240" w:lineRule="auto"/>
        <w:ind w:left="5133" w:right="-249" w:firstLine="531"/>
        <w:rPr>
          <w:rFonts w:ascii="Times New Roman" w:eastAsia="Calibri" w:hAnsi="Times New Roman" w:cs="Times New Roman"/>
        </w:rPr>
      </w:pPr>
      <w:r w:rsidRPr="00A70541">
        <w:rPr>
          <w:rFonts w:ascii="Times New Roman" w:eastAsia="Calibri" w:hAnsi="Times New Roman" w:cs="Times New Roman"/>
          <w:sz w:val="24"/>
          <w:szCs w:val="24"/>
        </w:rPr>
        <w:t>т</w:t>
      </w:r>
      <w:r w:rsidR="00A91474" w:rsidRPr="00A70541">
        <w:rPr>
          <w:rFonts w:ascii="Times New Roman" w:eastAsia="Calibri" w:hAnsi="Times New Roman" w:cs="Times New Roman"/>
          <w:sz w:val="24"/>
          <w:szCs w:val="24"/>
        </w:rPr>
        <w:t>ел</w:t>
      </w:r>
      <w:r w:rsidRPr="00A70541">
        <w:rPr>
          <w:rFonts w:ascii="Times New Roman" w:eastAsia="Calibri" w:hAnsi="Times New Roman" w:cs="Times New Roman"/>
          <w:sz w:val="24"/>
          <w:szCs w:val="24"/>
        </w:rPr>
        <w:t>ефон</w:t>
      </w:r>
      <w:r w:rsidR="00A91474" w:rsidRPr="00A70541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18D48374" w14:textId="77777777" w:rsidR="000A0A3B" w:rsidRDefault="000A0A3B" w:rsidP="000A0A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14:paraId="2BC3CB0A" w14:textId="77777777" w:rsidR="000A0A3B" w:rsidRDefault="00175F0E" w:rsidP="000A0A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                                         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Заявление</w:t>
      </w:r>
    </w:p>
    <w:p w14:paraId="11510691" w14:textId="77777777" w:rsidR="00A70541" w:rsidRDefault="00175F0E" w:rsidP="000A0A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             Прошу предоставлять моей семье ежемесячную денежную выплату на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    ежедневное горячее разовое питание во время образовательного процесса моему     ребенку __________________________________________________________________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>       </w:t>
      </w:r>
      <w:r w:rsid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>                              </w:t>
      </w:r>
      <w:r w:rsid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ab/>
      </w:r>
      <w:r w:rsid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ab/>
      </w:r>
      <w:r w:rsid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ab/>
      </w:r>
      <w:r w:rsid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ab/>
      </w:r>
      <w:r w:rsidRP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>(Ф.И.О.)</w:t>
      </w:r>
      <w:r w:rsidRP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br/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 обучающемуся в ______ классе _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МБОУ СШ № 62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установленную строкой 2.6 раздела 2 Программы доп</w:t>
      </w:r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олнительных мер социальной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поддержки отдельных категорий граждан в муници</w:t>
      </w:r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пальном образовании "город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Ульяновск" "Забота", утвержденной решением Ульяновской Городской Думы     </w:t>
      </w:r>
      <w:hyperlink r:id="rId5" w:history="1">
        <w:r w:rsidRPr="00A91474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21.12.2012 N 223</w:t>
        </w:r>
      </w:hyperlink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 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1. Прошу предоставлять еж</w:t>
      </w:r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емесячную денежную выплату</w:t>
      </w:r>
      <w:r w:rsidR="00115EF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перечислением на счет</w:t>
      </w:r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</w:t>
      </w:r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</w:t>
      </w:r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A91474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A91474" w:rsidRPr="000A0A3B">
        <w:rPr>
          <w:rFonts w:ascii="Times New Roman" w:eastAsia="Times New Roman" w:hAnsi="Times New Roman" w:cs="Times New Roman"/>
          <w:color w:val="2D2D2D"/>
          <w:lang w:eastAsia="ru-RU"/>
        </w:rPr>
        <w:t> </w:t>
      </w:r>
      <w:r w:rsidRPr="000A0A3B">
        <w:rPr>
          <w:rFonts w:ascii="Times New Roman" w:eastAsia="Times New Roman" w:hAnsi="Times New Roman" w:cs="Times New Roman"/>
          <w:color w:val="2D2D2D"/>
          <w:lang w:eastAsia="ru-RU"/>
        </w:rPr>
        <w:t xml:space="preserve">(указывается </w:t>
      </w:r>
      <w:r w:rsidR="00115EF6">
        <w:rPr>
          <w:rFonts w:ascii="Times New Roman" w:eastAsia="Times New Roman" w:hAnsi="Times New Roman" w:cs="Times New Roman"/>
          <w:color w:val="2D2D2D"/>
          <w:lang w:eastAsia="ru-RU"/>
        </w:rPr>
        <w:t>номер школьной карты , по которой осуществляется безналичная оплата питания в столовой</w:t>
      </w:r>
      <w:r w:rsidRPr="000A0A3B">
        <w:rPr>
          <w:rFonts w:ascii="Times New Roman" w:eastAsia="Times New Roman" w:hAnsi="Times New Roman" w:cs="Times New Roman"/>
          <w:color w:val="2D2D2D"/>
          <w:lang w:eastAsia="ru-RU"/>
        </w:rPr>
        <w:t>)</w:t>
      </w:r>
      <w:r w:rsidRP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br/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 Обязуюсь незамедлительно уведомлять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руководителя муниципальной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общеобразовательной организации об обстоятельствах, влияющих на изменение  размера ежемесячной денежной выплаты, а также влекущих прекращение ее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 предоставления.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3. Даю свое письменное согласие на обработку моих персональных данных в     целях предоставления мне меры социальной поддержки, установленной строкой     2.6 раздела 2 Программы дополнительных мер социальной поддержки отдельных     категорий граждан в муниципальном образовании "город Ульяновск" "Забота".         Настоящее согласие действует до подачи мной отзыва согласия на     обработ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ку персональных данных.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P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Я уведомлен(а) и понимаю, что под обработкой персональных данных     подразумевается любое действие (операция) или совокупность действий     (операций), совершаемых с использованием ср</w:t>
      </w:r>
      <w:r w:rsid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едств автоматизации или без</w:t>
      </w:r>
      <w:r w:rsid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</w:r>
      <w:r w:rsidRP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 использования таких средств с персональными данными, включая сбор, запись,     систематизацию, накопление, хранение, уточнение (обновление, изменение),     извлечение, использование, передачу (распространение, предоставление,     доступ), обезличивание, блокирование, удаление, уничтожение персональных     данных.</w:t>
      </w:r>
      <w:r w:rsidRP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    </w:t>
      </w:r>
      <w:r w:rsidR="00A7054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К заявлению прилагаю:</w:t>
      </w:r>
    </w:p>
    <w:p w14:paraId="6C75AA89" w14:textId="77777777" w:rsidR="00A70541" w:rsidRDefault="00A70541" w:rsidP="00A7054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копию паспорта или иного документа, удостоверяюще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го личность заявителя;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- 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копию свидетельства о рождении ребенка (детей) или копию документа,     удостоверяющего личность ребенка (детей), обучающегося в муниципальной     общеобразо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вательной организации;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 - 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документ, подтверждающий передачу заявителем полномочий представителю     (доверенность, в случае обращения за предоставлением меры социальной     поддержки пр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едставителя заявителя);</w:t>
      </w:r>
    </w:p>
    <w:p w14:paraId="791C3D02" w14:textId="77777777" w:rsidR="000A0A3B" w:rsidRDefault="00A70541" w:rsidP="00175F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 документ о признании семьи малообеспеченной, многодетной или </w:t>
      </w:r>
      <w:r w:rsidR="000A0A3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     признании семьи, находящейся в социально опасном 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ложении (при наличии);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- 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 о счете заявителя в банке или иной кредитной организации (при     выборе способа предоставления ежемесячной денежной выплаты посредством     пе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речисления ее на счет);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-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копия страхового свидетельства обязательног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 пенсионного страхования, 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содержащего страховой номер индивидуального лицевого счета (СНИЛС).</w:t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175F0E" w:rsidRP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         </w:t>
      </w:r>
      <w:r w:rsidR="00175F0E" w:rsidRPr="000A0A3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Информирование о результате рассмотрения заявления прошу направить по     адресу (указать либо почтовы</w:t>
      </w:r>
      <w:r w:rsidR="00330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й адрес, либо адрес  электронной </w:t>
      </w:r>
      <w:r w:rsidR="00175F0E" w:rsidRPr="000A0A3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почты):</w:t>
      </w:r>
      <w:r w:rsidR="00330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175F0E" w:rsidRPr="000A0A3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</w:t>
      </w:r>
      <w:r w:rsidR="00330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</w:t>
      </w:r>
      <w:r w:rsidR="00175F0E" w:rsidRPr="000A0A3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175F0E" w:rsidRPr="000A0A3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175F0E"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</w:t>
      </w:r>
    </w:p>
    <w:p w14:paraId="4B5D5DA7" w14:textId="77777777" w:rsidR="0031573F" w:rsidRPr="00A91474" w:rsidRDefault="00175F0E" w:rsidP="002D6CA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Подпись ________________ </w:t>
      </w:r>
      <w:r w:rsidR="002D6CA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                     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Дата    "__</w:t>
      </w:r>
      <w:r w:rsidR="002D6CA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 _______ 20__</w:t>
      </w:r>
      <w:r w:rsidR="002D6CA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года"</w:t>
      </w:r>
    </w:p>
    <w:sectPr w:rsidR="0031573F" w:rsidRPr="00A91474" w:rsidSect="00A70541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6922"/>
    <w:multiLevelType w:val="multilevel"/>
    <w:tmpl w:val="2B3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873D9"/>
    <w:multiLevelType w:val="multilevel"/>
    <w:tmpl w:val="3C80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03B9C"/>
    <w:multiLevelType w:val="multilevel"/>
    <w:tmpl w:val="1128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92926"/>
    <w:multiLevelType w:val="multilevel"/>
    <w:tmpl w:val="C7D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34471"/>
    <w:multiLevelType w:val="multilevel"/>
    <w:tmpl w:val="C94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0693C"/>
    <w:multiLevelType w:val="multilevel"/>
    <w:tmpl w:val="E938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0C3FF5"/>
    <w:multiLevelType w:val="multilevel"/>
    <w:tmpl w:val="B07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26A3F"/>
    <w:multiLevelType w:val="multilevel"/>
    <w:tmpl w:val="8FF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52"/>
    <w:rsid w:val="000A0A3B"/>
    <w:rsid w:val="00115EF6"/>
    <w:rsid w:val="00175F0E"/>
    <w:rsid w:val="00283CF8"/>
    <w:rsid w:val="002D6CAC"/>
    <w:rsid w:val="0031573F"/>
    <w:rsid w:val="00330D5D"/>
    <w:rsid w:val="004A0CAE"/>
    <w:rsid w:val="00A70541"/>
    <w:rsid w:val="00A86CA8"/>
    <w:rsid w:val="00A91474"/>
    <w:rsid w:val="00AB25EB"/>
    <w:rsid w:val="00BF2B52"/>
    <w:rsid w:val="00C70E03"/>
    <w:rsid w:val="00C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B60A"/>
  <w15:docId w15:val="{4E300C06-EAAE-463E-8449-00D541B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01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666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890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1759">
                      <w:marLeft w:val="-1903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57703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03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27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695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5811929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4999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842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3700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Гайдамаченко Е Д</dc:creator>
  <cp:keywords/>
  <dc:description/>
  <cp:lastModifiedBy>Парамонова С И</cp:lastModifiedBy>
  <cp:revision>18</cp:revision>
  <cp:lastPrinted>2022-08-30T07:58:00Z</cp:lastPrinted>
  <dcterms:created xsi:type="dcterms:W3CDTF">2018-08-06T05:57:00Z</dcterms:created>
  <dcterms:modified xsi:type="dcterms:W3CDTF">2022-08-30T07:59:00Z</dcterms:modified>
</cp:coreProperties>
</file>